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969B" w14:textId="77777777" w:rsidR="007A614B" w:rsidRPr="00975501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975501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975501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975501">
        <w:rPr>
          <w:rFonts w:ascii="新細明體" w:hAnsi="新細明體" w:hint="eastAsia"/>
          <w:b/>
          <w:sz w:val="28"/>
          <w:szCs w:val="28"/>
        </w:rPr>
        <w:t>清</w:t>
      </w:r>
      <w:r w:rsidR="00260A70" w:rsidRPr="00975501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975501" w14:paraId="223A065D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0B4C5FE0" w14:textId="77777777" w:rsidR="00705AA0" w:rsidRPr="00975501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975501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0C06C44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7AA3CE1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79258E4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30D06934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4660ABE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05AFD015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44CE5F37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C27938D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55546881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975501" w14:paraId="13620C6A" w14:textId="77777777" w:rsidTr="0091366C">
        <w:trPr>
          <w:trHeight w:val="464"/>
          <w:tblHeader/>
          <w:jc w:val="center"/>
        </w:trPr>
        <w:tc>
          <w:tcPr>
            <w:tcW w:w="631" w:type="dxa"/>
          </w:tcPr>
          <w:p w14:paraId="2712EE09" w14:textId="77777777" w:rsidR="009960D3" w:rsidRPr="00975501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  <w:bookmarkStart w:id="0" w:name="_Hlk192261669"/>
          </w:p>
        </w:tc>
        <w:tc>
          <w:tcPr>
            <w:tcW w:w="1119" w:type="dxa"/>
          </w:tcPr>
          <w:p w14:paraId="1C42975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41B5277F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5DB8F7C5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062918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363401B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019F231B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5112675F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A1499EE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38A9F44E" w14:textId="77777777" w:rsidTr="0091366C">
        <w:trPr>
          <w:trHeight w:val="993"/>
          <w:tblHeader/>
          <w:jc w:val="center"/>
        </w:trPr>
        <w:tc>
          <w:tcPr>
            <w:tcW w:w="631" w:type="dxa"/>
          </w:tcPr>
          <w:p w14:paraId="338306E4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AC1E23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1A0CFF3B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7FA83E17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462F96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405F65A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43C894C4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3.3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0FFF448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64B0FCC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24A13D36" w14:textId="77777777" w:rsidTr="0091366C">
        <w:trPr>
          <w:trHeight w:val="110"/>
          <w:tblHeader/>
          <w:jc w:val="center"/>
        </w:trPr>
        <w:tc>
          <w:tcPr>
            <w:tcW w:w="631" w:type="dxa"/>
          </w:tcPr>
          <w:p w14:paraId="6B0E28A1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398F98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466B4C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88F1B7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1DDB2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456C6997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B1B8F35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B51DDCA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EB659D6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8CBFB90" w14:textId="77777777" w:rsidTr="00D97BE0">
        <w:trPr>
          <w:trHeight w:val="779"/>
          <w:tblHeader/>
          <w:jc w:val="center"/>
        </w:trPr>
        <w:tc>
          <w:tcPr>
            <w:tcW w:w="631" w:type="dxa"/>
          </w:tcPr>
          <w:p w14:paraId="58B60B9F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AE8A5C8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2A2CCD63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3D01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25E6828" w14:textId="77777777" w:rsidR="00CD42C9" w:rsidRPr="00CA65FE" w:rsidRDefault="00B0204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6ACE9FD8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13D70F18" w14:textId="77777777" w:rsidR="00CD42C9" w:rsidRPr="00CA65FE" w:rsidRDefault="00B02049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646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C6AB54E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4BA43E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A3A1269" w14:textId="77777777" w:rsidTr="00AC6ADB">
        <w:trPr>
          <w:trHeight w:val="162"/>
          <w:tblHeader/>
          <w:jc w:val="center"/>
        </w:trPr>
        <w:tc>
          <w:tcPr>
            <w:tcW w:w="631" w:type="dxa"/>
          </w:tcPr>
          <w:p w14:paraId="247EACD0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B877D0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01D92EA6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3DF3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69D20A9" w14:textId="77777777" w:rsidR="00CD42C9" w:rsidRPr="00CA65FE" w:rsidRDefault="00B51490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4FACC8C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4860DA8" w14:textId="77777777" w:rsidR="00CD42C9" w:rsidRPr="00CA65FE" w:rsidRDefault="00B51490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85.0</w:t>
            </w:r>
            <w:r w:rsidR="00EC2D71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CD42C9" w:rsidRPr="00CA65FE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="00CD42C9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5C6D2C1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78FFF1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2E6FF43C" w14:textId="77777777" w:rsidTr="00381F35">
        <w:trPr>
          <w:trHeight w:val="188"/>
          <w:tblHeader/>
          <w:jc w:val="center"/>
        </w:trPr>
        <w:tc>
          <w:tcPr>
            <w:tcW w:w="631" w:type="dxa"/>
          </w:tcPr>
          <w:p w14:paraId="00E1260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DADBE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687F36E0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73692768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419C089" w14:textId="77777777" w:rsidR="007B4821" w:rsidRPr="00CA65FE" w:rsidRDefault="00EC2D7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0AFC1613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03E78344" w14:textId="77777777" w:rsidR="007B4821" w:rsidRPr="00CA65FE" w:rsidRDefault="00EC2D7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128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3A369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F07846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C6819E7" w14:textId="77777777" w:rsidTr="00891FDC">
        <w:trPr>
          <w:trHeight w:val="1290"/>
          <w:tblHeader/>
          <w:jc w:val="center"/>
        </w:trPr>
        <w:tc>
          <w:tcPr>
            <w:tcW w:w="631" w:type="dxa"/>
          </w:tcPr>
          <w:p w14:paraId="17F962D6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55178B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31900D0C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7E514AA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AA5CA3" w14:textId="77777777" w:rsidR="007B4821" w:rsidRPr="00CA65FE" w:rsidRDefault="00201F87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5B09CE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337F180A" w14:textId="77777777" w:rsidR="007B4821" w:rsidRPr="00CA65FE" w:rsidRDefault="00201F8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DCA093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3AD0EED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5A4AB699" w14:textId="77777777" w:rsidTr="00530172">
        <w:trPr>
          <w:trHeight w:val="897"/>
          <w:tblHeader/>
          <w:jc w:val="center"/>
        </w:trPr>
        <w:tc>
          <w:tcPr>
            <w:tcW w:w="631" w:type="dxa"/>
          </w:tcPr>
          <w:p w14:paraId="40B6A4A9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D7B70B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2395FE0F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4C404FD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446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</w:t>
            </w:r>
            <w:r w:rsidR="00BE7F4B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0845CA8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78765E46" w14:textId="77777777" w:rsidR="007B4821" w:rsidRPr="00CA65FE" w:rsidRDefault="0053017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00B9219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6F0ADD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14D0315C" w14:textId="77777777" w:rsidTr="00BF76FA">
        <w:trPr>
          <w:trHeight w:val="190"/>
          <w:tblHeader/>
          <w:jc w:val="center"/>
        </w:trPr>
        <w:tc>
          <w:tcPr>
            <w:tcW w:w="631" w:type="dxa"/>
          </w:tcPr>
          <w:p w14:paraId="7F4BF813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078F1B5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5ADD6985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B25F91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AD0F4A3" w14:textId="77777777" w:rsidR="007B4821" w:rsidRPr="00CA65FE" w:rsidRDefault="0040601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3D460DF9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產婦身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CA65FE">
              <w:rPr>
                <w:rFonts w:ascii="新細明體" w:hAnsi="新細明體"/>
                <w:sz w:val="16"/>
                <w:szCs w:val="16"/>
              </w:rPr>
              <w:t>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4392CD91" w14:textId="77777777" w:rsidR="007B4821" w:rsidRPr="00CA65FE" w:rsidRDefault="004060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121 MB</w:t>
            </w:r>
          </w:p>
        </w:tc>
        <w:tc>
          <w:tcPr>
            <w:tcW w:w="1220" w:type="dxa"/>
          </w:tcPr>
          <w:p w14:paraId="71E511C8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E82B40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FE6A4A0" w14:textId="77777777" w:rsidTr="006E76D0">
        <w:trPr>
          <w:trHeight w:val="1352"/>
          <w:tblHeader/>
          <w:jc w:val="center"/>
        </w:trPr>
        <w:tc>
          <w:tcPr>
            <w:tcW w:w="631" w:type="dxa"/>
          </w:tcPr>
          <w:p w14:paraId="12025AA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5DB14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486607F8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0D4C8A97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6D7FFF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FD43BDF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2C099282" w14:textId="77777777" w:rsidR="007B4821" w:rsidRPr="00CA65FE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475A85" w:rsidRPr="00CA65FE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6465D6C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47AA3B1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bookmarkEnd w:id="0"/>
      <w:tr w:rsidR="00340406" w:rsidRPr="00975501" w14:paraId="18DA1B8C" w14:textId="77777777" w:rsidTr="00842F15">
        <w:trPr>
          <w:trHeight w:val="75"/>
          <w:tblHeader/>
          <w:jc w:val="center"/>
        </w:trPr>
        <w:tc>
          <w:tcPr>
            <w:tcW w:w="631" w:type="dxa"/>
          </w:tcPr>
          <w:p w14:paraId="4E467A7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0D5409D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101C738C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2E89714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CC0866" w14:textId="6728BABB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-202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36B1173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4D894996" w14:textId="65FE2A53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.4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6D8CD0B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663EF8C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0FF101C1" w14:textId="77777777" w:rsidTr="00E05E03">
        <w:trPr>
          <w:trHeight w:val="1002"/>
          <w:tblHeader/>
          <w:jc w:val="center"/>
        </w:trPr>
        <w:tc>
          <w:tcPr>
            <w:tcW w:w="631" w:type="dxa"/>
          </w:tcPr>
          <w:p w14:paraId="025F810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4E4F79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7EFAB80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975501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73734F3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9B2ED4A" w14:textId="77777777" w:rsidR="00340406" w:rsidRPr="00CA65FE" w:rsidRDefault="002C7270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5045F08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2629FB56" w14:textId="77777777" w:rsidR="00340406" w:rsidRPr="00CA65FE" w:rsidRDefault="002C727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 MB</w:t>
            </w:r>
          </w:p>
        </w:tc>
        <w:tc>
          <w:tcPr>
            <w:tcW w:w="1220" w:type="dxa"/>
          </w:tcPr>
          <w:p w14:paraId="339BC8D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75B01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1D10D08" w14:textId="77777777" w:rsidTr="00BF76FA">
        <w:trPr>
          <w:trHeight w:val="75"/>
          <w:tblHeader/>
          <w:jc w:val="center"/>
        </w:trPr>
        <w:tc>
          <w:tcPr>
            <w:tcW w:w="631" w:type="dxa"/>
          </w:tcPr>
          <w:p w14:paraId="2BDD00C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3F74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73E2844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53FAADE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2EE63A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CB2BE0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7D0775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715390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C9F6BA3" w14:textId="77777777" w:rsidR="00340406" w:rsidRPr="00CA65FE" w:rsidRDefault="007D0775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811</w:t>
            </w:r>
            <w:r w:rsidR="00BF76FA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AF1527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F64C11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1230662" w14:textId="77777777" w:rsidTr="00ED718B">
        <w:trPr>
          <w:tblHeader/>
          <w:jc w:val="center"/>
        </w:trPr>
        <w:tc>
          <w:tcPr>
            <w:tcW w:w="631" w:type="dxa"/>
          </w:tcPr>
          <w:p w14:paraId="1BEDB21E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8D6E3F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36F3737C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34A23B3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C62DF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D718B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23DDD158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0FB4DF6F" w14:textId="77777777" w:rsidR="00340406" w:rsidRPr="00CA65FE" w:rsidRDefault="00ED718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96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8EC5D3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EC11A8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470DE00" w14:textId="77777777" w:rsidTr="00D54352">
        <w:trPr>
          <w:tblHeader/>
          <w:jc w:val="center"/>
        </w:trPr>
        <w:tc>
          <w:tcPr>
            <w:tcW w:w="631" w:type="dxa"/>
          </w:tcPr>
          <w:p w14:paraId="57B89B91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034EBD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69482245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0F578D6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D793B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65498B6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517688D2" w14:textId="77777777" w:rsidR="00340406" w:rsidRPr="00CA65FE" w:rsidRDefault="00D5435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56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B6BD14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2488D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5074DF7D" w14:textId="77777777" w:rsidTr="005309CD">
        <w:trPr>
          <w:trHeight w:val="150"/>
          <w:tblHeader/>
          <w:jc w:val="center"/>
        </w:trPr>
        <w:tc>
          <w:tcPr>
            <w:tcW w:w="631" w:type="dxa"/>
          </w:tcPr>
          <w:p w14:paraId="690174E6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EE96A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1716BBF2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E34F1C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02C485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174BC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E024C6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0AEF7A61" w14:textId="77777777" w:rsidR="00340406" w:rsidRPr="00CA65FE" w:rsidRDefault="00174BC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47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036826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CA65FE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6636695C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71C04F87" w14:textId="77777777" w:rsidTr="008274AD">
        <w:trPr>
          <w:trHeight w:val="150"/>
          <w:tblHeader/>
          <w:jc w:val="center"/>
        </w:trPr>
        <w:tc>
          <w:tcPr>
            <w:tcW w:w="631" w:type="dxa"/>
          </w:tcPr>
          <w:p w14:paraId="2EAE9BE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A07A9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568B9BC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44E38E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8EF53C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406D8A74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45654E78" w14:textId="77777777" w:rsidR="00340406" w:rsidRPr="00CA65FE" w:rsidRDefault="008274AD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A8032A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0323069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53EB28F" w14:textId="77777777" w:rsidTr="00A36A23">
        <w:trPr>
          <w:trHeight w:val="150"/>
          <w:tblHeader/>
          <w:jc w:val="center"/>
        </w:trPr>
        <w:tc>
          <w:tcPr>
            <w:tcW w:w="631" w:type="dxa"/>
          </w:tcPr>
          <w:p w14:paraId="79B7E03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2247D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242A1E0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7ECECB1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52BF78" w14:textId="77777777" w:rsidR="00340406" w:rsidRPr="00CA65FE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78857C1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349B55F0" w14:textId="77777777" w:rsidR="00340406" w:rsidRPr="00CA65FE" w:rsidRDefault="00A36A2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26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63CB55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22050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4A519F64" w14:textId="77777777" w:rsidTr="00A732DA">
        <w:trPr>
          <w:trHeight w:val="763"/>
          <w:tblHeader/>
          <w:jc w:val="center"/>
        </w:trPr>
        <w:tc>
          <w:tcPr>
            <w:tcW w:w="631" w:type="dxa"/>
          </w:tcPr>
          <w:p w14:paraId="4154F6A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3877BA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2F9F695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119A21E1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126956" w14:textId="77777777" w:rsidR="00340406" w:rsidRPr="00CA65FE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A5FF5B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6E622F6A" w14:textId="77777777" w:rsidR="00340406" w:rsidRPr="00CA65FE" w:rsidRDefault="00A732D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822704" w:rsidRPr="00CA65FE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7C1EFB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616233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23962ED" w14:textId="77777777" w:rsidTr="00EF3771">
        <w:trPr>
          <w:trHeight w:val="989"/>
          <w:tblHeader/>
          <w:jc w:val="center"/>
        </w:trPr>
        <w:tc>
          <w:tcPr>
            <w:tcW w:w="631" w:type="dxa"/>
          </w:tcPr>
          <w:p w14:paraId="385C91F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258E4B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74AD922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4D78BDF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1CE46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B723EC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18DFDE9F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5F6C2A6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3A313B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62937" w:rsidRPr="00975501" w14:paraId="082B54DA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E94DE16" w14:textId="77777777" w:rsidR="00A62937" w:rsidRPr="00975501" w:rsidRDefault="00A62937" w:rsidP="00A6293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018D07B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2302B409" w14:textId="77777777" w:rsidR="00A62937" w:rsidRPr="00975501" w:rsidRDefault="00A62937" w:rsidP="00A6293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39C17D55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F20B55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6A99379" w14:textId="77777777" w:rsidR="00A62937" w:rsidRPr="00CA65FE" w:rsidRDefault="00A62937" w:rsidP="00A6293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28B4966" w14:textId="77777777" w:rsidR="00A62937" w:rsidRPr="00CA65FE" w:rsidRDefault="00A62937" w:rsidP="00A6293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17 MB</w:t>
            </w:r>
          </w:p>
        </w:tc>
        <w:tc>
          <w:tcPr>
            <w:tcW w:w="1220" w:type="dxa"/>
          </w:tcPr>
          <w:p w14:paraId="548B899F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82B821D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E4117" w:rsidRPr="00975501" w14:paraId="5003F3CE" w14:textId="77777777" w:rsidTr="00606316">
        <w:trPr>
          <w:trHeight w:val="989"/>
          <w:tblHeader/>
          <w:jc w:val="center"/>
        </w:trPr>
        <w:tc>
          <w:tcPr>
            <w:tcW w:w="631" w:type="dxa"/>
          </w:tcPr>
          <w:p w14:paraId="0162D929" w14:textId="77777777" w:rsidR="000E4117" w:rsidRPr="00975501" w:rsidRDefault="000E4117" w:rsidP="000E411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31A295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3336F9CF" w14:textId="77777777" w:rsidR="000E4117" w:rsidRPr="00975501" w:rsidRDefault="000E4117" w:rsidP="000E411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5F1A4AAC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EAF8579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</w:t>
            </w:r>
            <w:r w:rsidR="008F733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EA03664" w14:textId="77777777" w:rsidR="000E4117" w:rsidRPr="00CA65FE" w:rsidRDefault="000E4117" w:rsidP="000E411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63538673" w14:textId="77777777" w:rsidR="000E4117" w:rsidRPr="00CA65FE" w:rsidRDefault="000E4117" w:rsidP="000E411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120 MB</w:t>
            </w:r>
          </w:p>
        </w:tc>
        <w:tc>
          <w:tcPr>
            <w:tcW w:w="1220" w:type="dxa"/>
          </w:tcPr>
          <w:p w14:paraId="1659C7D1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D534ED5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13229843" w14:textId="77777777" w:rsidTr="00E13163">
        <w:trPr>
          <w:trHeight w:val="989"/>
          <w:tblHeader/>
          <w:jc w:val="center"/>
        </w:trPr>
        <w:tc>
          <w:tcPr>
            <w:tcW w:w="631" w:type="dxa"/>
          </w:tcPr>
          <w:p w14:paraId="42AD090B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340B15C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63E0B9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F278B5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18E61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253750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353ED7C5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46E86008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5BB8E6F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5F81D70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7A161669" w14:textId="77777777" w:rsidTr="00332C30">
        <w:trPr>
          <w:trHeight w:val="989"/>
          <w:tblHeader/>
          <w:jc w:val="center"/>
        </w:trPr>
        <w:tc>
          <w:tcPr>
            <w:tcW w:w="631" w:type="dxa"/>
          </w:tcPr>
          <w:p w14:paraId="3137F3B8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A8DA838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377B46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F3A8B0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386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408EB21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3D53D555" w14:textId="77777777" w:rsidR="00340406" w:rsidRPr="00CA65FE" w:rsidRDefault="00332C3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53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42BEC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4249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DEBF782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3C66C46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D88E8C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1855DEF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3157CC6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0494C02" w14:textId="77777777" w:rsidR="00965A1C" w:rsidRPr="00CA65FE" w:rsidRDefault="00340406" w:rsidP="00965A1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2005、2007、2008、2010、2013</w:t>
            </w:r>
            <w:r w:rsidR="00965A1C" w:rsidRPr="00CA65FE">
              <w:rPr>
                <w:rFonts w:ascii="新細明體" w:hAnsi="新細明體" w:hint="eastAsia"/>
                <w:sz w:val="16"/>
                <w:szCs w:val="16"/>
              </w:rPr>
              <w:t>、2017、2022、2023、2024</w:t>
            </w:r>
          </w:p>
        </w:tc>
        <w:tc>
          <w:tcPr>
            <w:tcW w:w="2693" w:type="dxa"/>
          </w:tcPr>
          <w:p w14:paraId="66F5B23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7AC3628A" w14:textId="77777777" w:rsidR="00340406" w:rsidRPr="00CA65FE" w:rsidRDefault="00965A1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25.6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4A8318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382044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8F82861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0083018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CDE86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3FEB786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4778180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653FDA3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5DA2E62A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4D64BAF7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C656A2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9A70F0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AC0DB00" w14:textId="77777777" w:rsidTr="00DC0603">
        <w:trPr>
          <w:trHeight w:val="989"/>
          <w:tblHeader/>
          <w:jc w:val="center"/>
        </w:trPr>
        <w:tc>
          <w:tcPr>
            <w:tcW w:w="631" w:type="dxa"/>
          </w:tcPr>
          <w:p w14:paraId="5331EAD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D0B905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7FACA5E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1D65826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7BF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0D9D5DA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691F66A0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4B0EB7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246A1F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975501" w14:paraId="15FDD31F" w14:textId="77777777" w:rsidTr="004F32CF">
        <w:trPr>
          <w:trHeight w:val="989"/>
          <w:tblHeader/>
          <w:jc w:val="center"/>
        </w:trPr>
        <w:tc>
          <w:tcPr>
            <w:tcW w:w="631" w:type="dxa"/>
          </w:tcPr>
          <w:p w14:paraId="439E470C" w14:textId="77777777" w:rsidR="00AA63D4" w:rsidRPr="00975501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186C1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5F80BFF" w14:textId="77777777" w:rsidR="00AA63D4" w:rsidRPr="00975501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17F0F45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AFBD0" w14:textId="286EEEF4" w:rsidR="00AA63D4" w:rsidRPr="00572B62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1998-20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18FB093F" w14:textId="77777777" w:rsidR="00AA63D4" w:rsidRPr="00572B62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719E6F94" w14:textId="77777777" w:rsidR="00AA63D4" w:rsidRPr="00572B62" w:rsidRDefault="004F32CF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9522A7"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AA63D4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62B7BB9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3644E5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8541525" w14:textId="77777777" w:rsidTr="004E0468">
        <w:trPr>
          <w:trHeight w:val="989"/>
          <w:tblHeader/>
          <w:jc w:val="center"/>
        </w:trPr>
        <w:tc>
          <w:tcPr>
            <w:tcW w:w="631" w:type="dxa"/>
          </w:tcPr>
          <w:p w14:paraId="4598FC24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0DCD8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4193068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406DD88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119C14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418F77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2CDA8A4A" w14:textId="77777777" w:rsidR="00340406" w:rsidRPr="00CA65FE" w:rsidRDefault="002D2E1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KB</w:t>
            </w:r>
          </w:p>
        </w:tc>
        <w:tc>
          <w:tcPr>
            <w:tcW w:w="1220" w:type="dxa"/>
          </w:tcPr>
          <w:p w14:paraId="56F80E9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54FBF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82F88C6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CBBE610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75C171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338AC66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DEAE3D0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732A6CF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687559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D3643F8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45DA42BB" w14:textId="77777777" w:rsidR="00DD6656" w:rsidRPr="00CA65FE" w:rsidRDefault="00687559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508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3EDE44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3E1CAD8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33725E6" w14:textId="77777777" w:rsidTr="00462DF6">
        <w:trPr>
          <w:trHeight w:val="989"/>
          <w:tblHeader/>
          <w:jc w:val="center"/>
        </w:trPr>
        <w:tc>
          <w:tcPr>
            <w:tcW w:w="631" w:type="dxa"/>
          </w:tcPr>
          <w:p w14:paraId="629EF8A2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7B53D7D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4F04A7B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00A235D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F8AC08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3ECA5D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28A23259" w14:textId="77777777" w:rsidR="00DD6656" w:rsidRPr="00CA65FE" w:rsidRDefault="00462DF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F69C0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17237A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5CCF747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E2059E4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5B5D0DB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B1A3567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777F941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746066B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151047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DD7411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C246967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6BEC3BAE" w14:textId="77777777" w:rsidR="00DD6656" w:rsidRPr="00CA65FE" w:rsidRDefault="00DD7411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328</w:t>
            </w:r>
            <w:r w:rsidR="00DD665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F05A6A" w:rsidRPr="00CA65FE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0BA62F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972A49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7A3439D2" w14:textId="77777777" w:rsidTr="00A478DB">
        <w:trPr>
          <w:trHeight w:val="989"/>
          <w:tblHeader/>
          <w:jc w:val="center"/>
        </w:trPr>
        <w:tc>
          <w:tcPr>
            <w:tcW w:w="631" w:type="dxa"/>
          </w:tcPr>
          <w:p w14:paraId="6A256C66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BC668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2EB67BA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B35086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F24F2C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651AFC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2781BA4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36D4A377" w14:textId="77777777" w:rsidR="00DD6656" w:rsidRPr="00CA65FE" w:rsidRDefault="00651A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78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68FEC5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A6B8759" w14:textId="77777777" w:rsidR="00DD6656" w:rsidRPr="00CA65FE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4BE11C5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409B1AFC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670C6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21531FD0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0CF82CFB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E2586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CA65FE">
              <w:rPr>
                <w:rFonts w:ascii="新細明體" w:hAnsi="新細明體"/>
                <w:sz w:val="16"/>
                <w:szCs w:val="16"/>
              </w:rPr>
              <w:t>-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EF4EFC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1670CC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59617366" w14:textId="77777777" w:rsidR="00DD6656" w:rsidRPr="00CA65FE" w:rsidRDefault="00EF4E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A94F2B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F30F89B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725D9FC4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6ABCACFF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45AB32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02C580F9" w14:textId="77777777" w:rsidR="00DD6656" w:rsidRPr="00975501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6DF181D5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0EBD1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017A18A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41119C2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5F1605D0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6AE9D5C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7BC002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CA29763" w14:textId="77777777" w:rsidTr="00300D7C">
        <w:trPr>
          <w:trHeight w:val="989"/>
          <w:tblHeader/>
          <w:jc w:val="center"/>
        </w:trPr>
        <w:tc>
          <w:tcPr>
            <w:tcW w:w="631" w:type="dxa"/>
          </w:tcPr>
          <w:p w14:paraId="0CC721BC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E65E2C4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35B95F42" w14:textId="77777777" w:rsidR="00DD6656" w:rsidRPr="00975501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23882997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B04BB0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3B5483DE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CA65FE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身份別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3453A8D3" w14:textId="77777777" w:rsidR="00DD6656" w:rsidRPr="00CA65FE" w:rsidRDefault="00300D7C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72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  <w:p w14:paraId="088083F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45526D7F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063F7CC7" w14:textId="77777777" w:rsidR="00DD6656" w:rsidRPr="00CA65FE" w:rsidRDefault="00DD6656" w:rsidP="00DD6656">
            <w:pPr>
              <w:jc w:val="center"/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1F7E4DBB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14969A8B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B37759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2FF67BA8" w14:textId="77777777" w:rsidR="00DD6656" w:rsidRPr="00975501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1DF2AC48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1C80E3E" w14:textId="77777777" w:rsidR="00DD6656" w:rsidRPr="00CA65FE" w:rsidRDefault="009413CE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2D709F5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3EA5E70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7D9BEA99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183FC98" w14:textId="77777777" w:rsidR="00DD6656" w:rsidRPr="00CA65FE" w:rsidRDefault="00DD6656" w:rsidP="00DD6656">
            <w:pPr>
              <w:jc w:val="center"/>
            </w:pPr>
          </w:p>
        </w:tc>
      </w:tr>
      <w:tr w:rsidR="000A5F48" w:rsidRPr="00975501" w14:paraId="1BD80426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B78B1BC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4758FA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82</w:t>
            </w:r>
          </w:p>
        </w:tc>
        <w:tc>
          <w:tcPr>
            <w:tcW w:w="1701" w:type="dxa"/>
          </w:tcPr>
          <w:p w14:paraId="7C2D6D4C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大腸直腸癌主題式資料庫</w:t>
            </w:r>
          </w:p>
        </w:tc>
        <w:tc>
          <w:tcPr>
            <w:tcW w:w="567" w:type="dxa"/>
          </w:tcPr>
          <w:p w14:paraId="75C6EDD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9EA32C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</w:p>
        </w:tc>
        <w:tc>
          <w:tcPr>
            <w:tcW w:w="2693" w:type="dxa"/>
          </w:tcPr>
          <w:p w14:paraId="3FE6C20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12AD4CF3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D6DBCAD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15EC0DBF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5F8D22E8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923DC4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C66BA7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83</w:t>
            </w:r>
          </w:p>
        </w:tc>
        <w:tc>
          <w:tcPr>
            <w:tcW w:w="1701" w:type="dxa"/>
          </w:tcPr>
          <w:p w14:paraId="7A1CDA07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乳癌主題式資料庫</w:t>
            </w:r>
          </w:p>
        </w:tc>
        <w:tc>
          <w:tcPr>
            <w:tcW w:w="567" w:type="dxa"/>
          </w:tcPr>
          <w:p w14:paraId="3FE54231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29312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1C50BAAF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6016808C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5A4E64CF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C7E2CE6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08EB260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48116B1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7505A2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/>
                <w:sz w:val="16"/>
                <w:szCs w:val="16"/>
              </w:rPr>
              <w:t>Health-9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50A0039B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25B71EF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978E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2012-20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0F88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B270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588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C977150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8E3095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982A460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01DB973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60366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101</w:t>
            </w:r>
          </w:p>
        </w:tc>
        <w:tc>
          <w:tcPr>
            <w:tcW w:w="1701" w:type="dxa"/>
          </w:tcPr>
          <w:p w14:paraId="391343FD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肺癌主題式資料庫</w:t>
            </w:r>
          </w:p>
        </w:tc>
        <w:tc>
          <w:tcPr>
            <w:tcW w:w="567" w:type="dxa"/>
          </w:tcPr>
          <w:p w14:paraId="33241A73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9F1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61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欄位同Health-01~Health-08、Health-10、Health-14~Health-16、Health-45。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808B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050E07F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654AD22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CC04EBB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23E8EB7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9DFFF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7D723285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21091F9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60CABE7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2021-2023</w:t>
            </w:r>
          </w:p>
        </w:tc>
        <w:tc>
          <w:tcPr>
            <w:tcW w:w="2693" w:type="dxa"/>
          </w:tcPr>
          <w:p w14:paraId="5F2BBFE4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2C6D7B26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 GB</w:t>
            </w:r>
          </w:p>
        </w:tc>
        <w:tc>
          <w:tcPr>
            <w:tcW w:w="1220" w:type="dxa"/>
          </w:tcPr>
          <w:p w14:paraId="7F1A3B2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C5CBCB6" w14:textId="77777777" w:rsidR="000A5F48" w:rsidRPr="00CA65FE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C3E7D" w:rsidRPr="003C3E7D" w14:paraId="02BEDE3E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345FEE32" w14:textId="77777777" w:rsidR="003E321B" w:rsidRPr="003C3E7D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F41C7A2" w14:textId="26DC0629" w:rsidR="003E321B" w:rsidRPr="003C3E7D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Health-103</w:t>
            </w:r>
          </w:p>
        </w:tc>
        <w:tc>
          <w:tcPr>
            <w:tcW w:w="1701" w:type="dxa"/>
          </w:tcPr>
          <w:p w14:paraId="79947906" w14:textId="61E529A9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心血管疾病主題式資料庫</w:t>
            </w:r>
          </w:p>
        </w:tc>
        <w:tc>
          <w:tcPr>
            <w:tcW w:w="567" w:type="dxa"/>
          </w:tcPr>
          <w:p w14:paraId="4FF3DFF4" w14:textId="2F7C1F46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E36862" w14:textId="47C882F7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2001-2023</w:t>
            </w:r>
          </w:p>
        </w:tc>
        <w:tc>
          <w:tcPr>
            <w:tcW w:w="2693" w:type="dxa"/>
          </w:tcPr>
          <w:p w14:paraId="04286227" w14:textId="725522F5" w:rsidR="003E321B" w:rsidRPr="003C3E7D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欄位同Health-01~Health-08、Health-10、Health-14~Health-16、Health-30、Health-45。</w:t>
            </w:r>
          </w:p>
        </w:tc>
        <w:tc>
          <w:tcPr>
            <w:tcW w:w="1048" w:type="dxa"/>
          </w:tcPr>
          <w:p w14:paraId="1C4A30E3" w14:textId="472AFA0E" w:rsidR="003E321B" w:rsidRPr="003C3E7D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65422936" w14:textId="56C7B809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3633F806" w14:textId="77777777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7D5735D9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78995A1C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E22DFE1" w14:textId="77777777" w:rsidR="003E321B" w:rsidRPr="0059173F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104</w:t>
            </w:r>
          </w:p>
        </w:tc>
        <w:tc>
          <w:tcPr>
            <w:tcW w:w="1701" w:type="dxa"/>
          </w:tcPr>
          <w:p w14:paraId="0AF39063" w14:textId="77777777" w:rsidR="003E321B" w:rsidRPr="0059173F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肝癌主題式資料庫</w:t>
            </w:r>
          </w:p>
        </w:tc>
        <w:tc>
          <w:tcPr>
            <w:tcW w:w="567" w:type="dxa"/>
          </w:tcPr>
          <w:p w14:paraId="3CF6CAAE" w14:textId="77777777" w:rsidR="003E321B" w:rsidRPr="0059173F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CA4F3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064D3724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5B490AD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C328F4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5AAEC20C" w14:textId="77777777" w:rsidR="003E321B" w:rsidRPr="00CA65FE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BAD00C8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15B9D0D4" w14:textId="77777777" w:rsidR="003E321B" w:rsidRPr="00EA7AC2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8D0665" w14:textId="77777777" w:rsidR="003E321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013B1F12" w14:textId="77777777" w:rsidR="003E321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5423A8DD" w14:textId="77777777" w:rsidR="003E321B" w:rsidRPr="00B346E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712106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2022-2024</w:t>
            </w:r>
          </w:p>
        </w:tc>
        <w:tc>
          <w:tcPr>
            <w:tcW w:w="2693" w:type="dxa"/>
          </w:tcPr>
          <w:p w14:paraId="0B0B6CB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5055D47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 MB</w:t>
            </w:r>
          </w:p>
        </w:tc>
        <w:tc>
          <w:tcPr>
            <w:tcW w:w="1220" w:type="dxa"/>
          </w:tcPr>
          <w:p w14:paraId="07C5818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F05C6E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061E871E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1703E99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C247BF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6EB4FBE9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30310E89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65075F0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D597C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2B2BF639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5091AF2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FF8C80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5C59663" w14:textId="77777777" w:rsidTr="00A409AC">
        <w:trPr>
          <w:trHeight w:val="989"/>
          <w:tblHeader/>
          <w:jc w:val="center"/>
        </w:trPr>
        <w:tc>
          <w:tcPr>
            <w:tcW w:w="631" w:type="dxa"/>
          </w:tcPr>
          <w:p w14:paraId="5C3243F7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66522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636B03A0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1B77005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F5412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1989-2023</w:t>
            </w:r>
          </w:p>
        </w:tc>
        <w:tc>
          <w:tcPr>
            <w:tcW w:w="2693" w:type="dxa"/>
          </w:tcPr>
          <w:p w14:paraId="175846A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09B143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2.63 MB</w:t>
            </w:r>
          </w:p>
        </w:tc>
        <w:tc>
          <w:tcPr>
            <w:tcW w:w="1220" w:type="dxa"/>
          </w:tcPr>
          <w:p w14:paraId="486347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BB5C0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1EB4C70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68272FC0" w14:textId="77777777" w:rsidR="003E321B" w:rsidRPr="004C52D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25FC625" w14:textId="77777777" w:rsidR="003E321B" w:rsidRPr="004C52D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6F415AC5" w14:textId="77777777" w:rsidR="003E321B" w:rsidRPr="004C52D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394435E5" w14:textId="77777777" w:rsidR="003E321B" w:rsidRPr="004C52D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/>
                <w:sz w:val="16"/>
                <w:szCs w:val="16"/>
              </w:rPr>
              <w:t>5-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08D475A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9B1300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7D8C3928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779B1B7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2A3687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E7510EF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AE028CD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89F837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C045B93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7E3A118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4BE92DA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6E147AF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22BDC09A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492A56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8DFD82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D85F896" w14:textId="77777777" w:rsidTr="005D3D71">
        <w:trPr>
          <w:trHeight w:val="989"/>
          <w:tblHeader/>
          <w:jc w:val="center"/>
        </w:trPr>
        <w:tc>
          <w:tcPr>
            <w:tcW w:w="631" w:type="dxa"/>
          </w:tcPr>
          <w:p w14:paraId="1C1791D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41D578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BA72E91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B23F9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3DCE8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0A281E7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0261293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FA36C9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B89B8D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4063C747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579E6776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2F3F2F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13BC79B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4096641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48A441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2013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2763AEC7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3634E282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25E2636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0B450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D02C87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E0CF60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8074E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5810E83A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1BA9E90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05D002A" w14:textId="77777777" w:rsidR="003E321B" w:rsidRPr="00CA65FE" w:rsidRDefault="003E321B" w:rsidP="003E321B">
            <w:pPr>
              <w:ind w:right="26"/>
              <w:jc w:val="center"/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6ADC308F" w14:textId="77777777" w:rsidR="003E321B" w:rsidRPr="00CA65FE" w:rsidRDefault="003E321B" w:rsidP="003E321B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C3FCDF8" w14:textId="77777777" w:rsidR="003E321B" w:rsidRPr="00CA65FE" w:rsidRDefault="003E321B" w:rsidP="003E321B">
            <w:pPr>
              <w:spacing w:before="108" w:line="0" w:lineRule="atLeast"/>
              <w:ind w:right="26"/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6CD6BD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1AF4BF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185D4229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D0F609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7BA6B0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3FB68B9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591648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46E32B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140A54D5" w14:textId="77777777" w:rsidR="003E321B" w:rsidRPr="00CA65FE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6B6520F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21AF207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28.7 MB</w:t>
            </w:r>
          </w:p>
        </w:tc>
        <w:tc>
          <w:tcPr>
            <w:tcW w:w="1220" w:type="dxa"/>
          </w:tcPr>
          <w:p w14:paraId="567D42A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E720CAE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7B819B9A" w14:textId="77777777" w:rsidTr="007C3796">
        <w:trPr>
          <w:trHeight w:val="989"/>
          <w:tblHeader/>
          <w:jc w:val="center"/>
        </w:trPr>
        <w:tc>
          <w:tcPr>
            <w:tcW w:w="631" w:type="dxa"/>
          </w:tcPr>
          <w:p w14:paraId="4CBFD54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66732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535BFE33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0B33C7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C7416A5" w14:textId="03CF57B6" w:rsidR="003E321B" w:rsidRPr="00572B6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C95AC4D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4500098C" w14:textId="0BB87169" w:rsidR="003E321B" w:rsidRPr="00572B62" w:rsidRDefault="00C6528A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207</w:t>
            </w:r>
            <w:r w:rsidR="003E321B" w:rsidRPr="00572B6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7B183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665C3C4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3DB1CF40" w14:textId="77777777" w:rsidTr="00B430E0">
        <w:trPr>
          <w:trHeight w:val="989"/>
          <w:tblHeader/>
          <w:jc w:val="center"/>
        </w:trPr>
        <w:tc>
          <w:tcPr>
            <w:tcW w:w="631" w:type="dxa"/>
          </w:tcPr>
          <w:p w14:paraId="363B500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C7A7B7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21DEF998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0219F7A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3E03A1" w14:textId="5CF11D42" w:rsidR="003E321B" w:rsidRPr="00572B62" w:rsidRDefault="003E321B" w:rsidP="003E321B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1B1E020C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69414692" w14:textId="69DDDDAE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4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 xml:space="preserve">8 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83D426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312A455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75FB0AB7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6968A52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E941637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4225286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8BCAF7" w14:textId="77777777" w:rsidR="003E321B" w:rsidRPr="00975501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BF62D83" w14:textId="13624159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0E3CD4E2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4EBF90DB" w14:textId="32014601" w:rsidR="003E321B" w:rsidRPr="00572B62" w:rsidRDefault="00C6528A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19.5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625089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75C732F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101E484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AD6F85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40287D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5022E3B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5874A7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4150D0" w14:textId="160D1794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EC60643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3DEB3C37" w14:textId="77777777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11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0471D7D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E71D5A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2F2EA8BA" w14:textId="77777777" w:rsidTr="001377E4">
        <w:trPr>
          <w:trHeight w:val="989"/>
          <w:tblHeader/>
          <w:jc w:val="center"/>
        </w:trPr>
        <w:tc>
          <w:tcPr>
            <w:tcW w:w="631" w:type="dxa"/>
          </w:tcPr>
          <w:p w14:paraId="74C69E4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B2301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08EC457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B31AEE9" w14:textId="77777777" w:rsidR="003E321B" w:rsidRPr="00B346E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C1018D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2011-2024</w:t>
            </w:r>
          </w:p>
        </w:tc>
        <w:tc>
          <w:tcPr>
            <w:tcW w:w="2693" w:type="dxa"/>
          </w:tcPr>
          <w:p w14:paraId="4095087B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3073289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 MB</w:t>
            </w:r>
          </w:p>
        </w:tc>
        <w:tc>
          <w:tcPr>
            <w:tcW w:w="1220" w:type="dxa"/>
          </w:tcPr>
          <w:p w14:paraId="4CE8A40F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3EABBAD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401479B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C0BA8FC" w14:textId="77777777" w:rsidR="003E321B" w:rsidRPr="007F23F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5E94FA" w14:textId="77777777" w:rsidR="003E321B" w:rsidRPr="007F23F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058614F7" w14:textId="77777777" w:rsidR="003E321B" w:rsidRPr="007F23FB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03DEE88E" w14:textId="77777777" w:rsidR="003E321B" w:rsidRPr="007F23FB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198C322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326BEBB7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3E892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07203D17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D45D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</w:tbl>
    <w:p w14:paraId="15EB553F" w14:textId="77777777" w:rsidR="007A614B" w:rsidRPr="00975501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：</w:t>
      </w:r>
      <w:r w:rsidR="007A614B" w:rsidRPr="00975501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975501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975501">
        <w:rPr>
          <w:rFonts w:ascii="新細明體" w:hAnsi="新細明體" w:hint="eastAsia"/>
          <w:sz w:val="16"/>
          <w:szCs w:val="16"/>
        </w:rPr>
        <w:t>「資料庫使用手冊」。</w:t>
      </w:r>
    </w:p>
    <w:p w14:paraId="003215DA" w14:textId="77777777" w:rsidR="007A467E" w:rsidRPr="00975501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975501">
        <w:rPr>
          <w:rFonts w:ascii="新細明體" w:hAnsi="新細明體" w:hint="eastAsia"/>
          <w:sz w:val="16"/>
          <w:szCs w:val="16"/>
        </w:rPr>
        <w:t>提供</w:t>
      </w:r>
      <w:r w:rsidRPr="00975501">
        <w:rPr>
          <w:rFonts w:ascii="新細明體" w:hAnsi="新細明體" w:hint="eastAsia"/>
          <w:sz w:val="16"/>
          <w:szCs w:val="16"/>
        </w:rPr>
        <w:t>單位</w:t>
      </w:r>
      <w:r w:rsidR="00CC1135" w:rsidRPr="00975501">
        <w:rPr>
          <w:rFonts w:ascii="新細明體" w:hAnsi="新細明體" w:hint="eastAsia"/>
          <w:sz w:val="16"/>
          <w:szCs w:val="16"/>
        </w:rPr>
        <w:t>授權</w:t>
      </w:r>
      <w:r w:rsidRPr="00975501">
        <w:rPr>
          <w:rFonts w:ascii="新細明體" w:hAnsi="新細明體" w:hint="eastAsia"/>
          <w:sz w:val="16"/>
          <w:szCs w:val="16"/>
        </w:rPr>
        <w:t>使用之公文。</w:t>
      </w:r>
    </w:p>
    <w:p w14:paraId="1C7CF602" w14:textId="77777777" w:rsidR="00AA63D4" w:rsidRPr="00975501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975501">
        <w:rPr>
          <w:rFonts w:ascii="新細明體" w:hAnsi="新細明體" w:hint="eastAsia"/>
          <w:sz w:val="16"/>
          <w:szCs w:val="16"/>
        </w:rPr>
        <w:t>2</w:t>
      </w:r>
      <w:r w:rsidRPr="00975501">
        <w:rPr>
          <w:rFonts w:ascii="新細明體" w:hAnsi="新細明體" w:hint="eastAsia"/>
          <w:sz w:val="16"/>
          <w:szCs w:val="16"/>
        </w:rPr>
        <w:t>：</w:t>
      </w:r>
      <w:r w:rsidR="00EC5D95" w:rsidRPr="00975501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975501">
        <w:rPr>
          <w:rFonts w:ascii="新細明體" w:hAnsi="新細明體" w:hint="eastAsia"/>
          <w:sz w:val="16"/>
          <w:szCs w:val="16"/>
        </w:rPr>
        <w:t>、2012</w:t>
      </w:r>
      <w:r w:rsidR="00DA66AD" w:rsidRPr="00975501">
        <w:rPr>
          <w:rFonts w:ascii="新細明體" w:hAnsi="新細明體" w:hint="eastAsia"/>
          <w:sz w:val="16"/>
          <w:szCs w:val="16"/>
        </w:rPr>
        <w:t>、2016</w:t>
      </w:r>
      <w:r w:rsidR="00EC5D95" w:rsidRPr="00975501">
        <w:rPr>
          <w:rFonts w:ascii="新細明體" w:hAnsi="新細明體" w:hint="eastAsia"/>
          <w:sz w:val="16"/>
          <w:szCs w:val="16"/>
        </w:rPr>
        <w:t>。</w:t>
      </w:r>
    </w:p>
    <w:p w14:paraId="00F66BD8" w14:textId="49DAA5F6" w:rsidR="00AA63D4" w:rsidRPr="00B346E2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1" w:name="_Hlk159410251"/>
      <w:r w:rsidRPr="00B346E2">
        <w:rPr>
          <w:rFonts w:ascii="新細明體" w:hAnsi="新細明體" w:hint="eastAsia"/>
          <w:sz w:val="16"/>
          <w:szCs w:val="16"/>
        </w:rPr>
        <w:lastRenderedPageBreak/>
        <w:t>Health-52提供年度：</w:t>
      </w:r>
      <w:bookmarkStart w:id="2" w:name="_Hlk159410287"/>
      <w:r w:rsidRPr="00B346E2">
        <w:rPr>
          <w:rFonts w:ascii="新細明體" w:hAnsi="新細明體"/>
          <w:sz w:val="16"/>
          <w:szCs w:val="16"/>
        </w:rPr>
        <w:t>1998-</w:t>
      </w:r>
      <w:r w:rsidR="00AA715E" w:rsidRPr="00B346E2">
        <w:rPr>
          <w:rFonts w:ascii="新細明體" w:hAnsi="新細明體" w:hint="eastAsia"/>
          <w:sz w:val="16"/>
          <w:szCs w:val="16"/>
        </w:rPr>
        <w:t>2016、2017、2018、2019、</w:t>
      </w:r>
      <w:r w:rsidRPr="00B346E2">
        <w:rPr>
          <w:rFonts w:ascii="新細明體" w:hAnsi="新細明體"/>
          <w:sz w:val="16"/>
          <w:szCs w:val="16"/>
        </w:rPr>
        <w:t>20</w:t>
      </w:r>
      <w:r w:rsidRPr="00B346E2">
        <w:rPr>
          <w:rFonts w:ascii="新細明體" w:hAnsi="新細明體" w:hint="eastAsia"/>
          <w:sz w:val="16"/>
          <w:szCs w:val="16"/>
        </w:rPr>
        <w:t>20、2021</w:t>
      </w:r>
      <w:bookmarkEnd w:id="2"/>
      <w:r w:rsidR="005B78F6" w:rsidRPr="00B346E2">
        <w:rPr>
          <w:rFonts w:ascii="新細明體" w:hAnsi="新細明體" w:hint="eastAsia"/>
          <w:sz w:val="16"/>
          <w:szCs w:val="16"/>
        </w:rPr>
        <w:t>、20</w:t>
      </w:r>
      <w:r w:rsidR="005B78F6" w:rsidRPr="00572B62">
        <w:rPr>
          <w:rFonts w:ascii="新細明體" w:hAnsi="新細明體" w:hint="eastAsia"/>
          <w:sz w:val="16"/>
          <w:szCs w:val="16"/>
        </w:rPr>
        <w:t>22</w:t>
      </w:r>
      <w:r w:rsidR="00E136EC" w:rsidRPr="00572B62">
        <w:rPr>
          <w:rFonts w:ascii="新細明體" w:hAnsi="新細明體" w:hint="eastAsia"/>
          <w:sz w:val="16"/>
          <w:szCs w:val="16"/>
        </w:rPr>
        <w:t>、2023</w:t>
      </w:r>
      <w:r w:rsidR="001A583B" w:rsidRPr="00B346E2">
        <w:rPr>
          <w:rFonts w:ascii="新細明體" w:hAnsi="新細明體" w:hint="eastAsia"/>
          <w:sz w:val="16"/>
          <w:szCs w:val="16"/>
        </w:rPr>
        <w:t>。</w:t>
      </w:r>
    </w:p>
    <w:p w14:paraId="0893F96A" w14:textId="77777777" w:rsidR="00DD6656" w:rsidRPr="00B346E2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ealth-54</w:t>
      </w:r>
      <w:r w:rsidR="00783CC1" w:rsidRPr="00B346E2">
        <w:rPr>
          <w:rFonts w:ascii="新細明體" w:hAnsi="新細明體" w:hint="eastAsia"/>
          <w:sz w:val="16"/>
          <w:szCs w:val="16"/>
        </w:rPr>
        <w:t>、H</w:t>
      </w:r>
      <w:r w:rsidR="00783CC1" w:rsidRPr="00B346E2">
        <w:rPr>
          <w:rFonts w:ascii="新細明體" w:hAnsi="新細明體"/>
          <w:sz w:val="16"/>
          <w:szCs w:val="16"/>
        </w:rPr>
        <w:t>ealth-56</w:t>
      </w:r>
      <w:r w:rsidRPr="00B346E2">
        <w:rPr>
          <w:rFonts w:ascii="新細明體" w:hAnsi="新細明體" w:hint="eastAsia"/>
          <w:sz w:val="16"/>
          <w:szCs w:val="16"/>
        </w:rPr>
        <w:t>提供年度：2004-2022、2023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2FD416F9" w14:textId="77777777" w:rsidR="00BA139B" w:rsidRPr="00B346E2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ealth-55</w:t>
      </w:r>
      <w:r w:rsidRPr="00B346E2">
        <w:rPr>
          <w:rFonts w:ascii="新細明體" w:hAnsi="新細明體" w:hint="eastAsia"/>
          <w:sz w:val="16"/>
          <w:szCs w:val="16"/>
        </w:rPr>
        <w:t>、H</w:t>
      </w:r>
      <w:r w:rsidRPr="00B346E2">
        <w:rPr>
          <w:rFonts w:ascii="新細明體" w:hAnsi="新細明體"/>
          <w:sz w:val="16"/>
          <w:szCs w:val="16"/>
        </w:rPr>
        <w:t>ealth-5</w:t>
      </w:r>
      <w:r w:rsidR="00FD2257" w:rsidRPr="00B346E2">
        <w:rPr>
          <w:rFonts w:ascii="新細明體" w:hAnsi="新細明體"/>
          <w:sz w:val="16"/>
          <w:szCs w:val="16"/>
        </w:rPr>
        <w:t>7</w:t>
      </w:r>
      <w:r w:rsidRPr="00B346E2">
        <w:rPr>
          <w:rFonts w:ascii="新細明體" w:hAnsi="新細明體" w:hint="eastAsia"/>
          <w:sz w:val="16"/>
          <w:szCs w:val="16"/>
        </w:rPr>
        <w:t>提供年度：20</w:t>
      </w:r>
      <w:r w:rsidR="00FD2257" w:rsidRPr="00B346E2">
        <w:rPr>
          <w:rFonts w:ascii="新細明體" w:hAnsi="新細明體"/>
          <w:sz w:val="16"/>
          <w:szCs w:val="16"/>
        </w:rPr>
        <w:t>10</w:t>
      </w:r>
      <w:r w:rsidRPr="00B346E2">
        <w:rPr>
          <w:rFonts w:ascii="新細明體" w:hAnsi="新細明體" w:hint="eastAsia"/>
          <w:sz w:val="16"/>
          <w:szCs w:val="16"/>
        </w:rPr>
        <w:t>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76822E06" w14:textId="77777777" w:rsidR="001A583B" w:rsidRPr="00975501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Health-73提供年度：2002</w:t>
      </w:r>
      <w:r w:rsidRPr="00975501">
        <w:rPr>
          <w:rFonts w:ascii="新細明體" w:hAnsi="新細明體"/>
          <w:sz w:val="16"/>
          <w:szCs w:val="16"/>
        </w:rPr>
        <w:t>-20</w:t>
      </w:r>
      <w:r w:rsidRPr="00975501">
        <w:rPr>
          <w:rFonts w:ascii="新細明體" w:hAnsi="新細明體" w:hint="eastAsia"/>
          <w:sz w:val="16"/>
          <w:szCs w:val="16"/>
        </w:rPr>
        <w:t>14、2015-2022。</w:t>
      </w:r>
    </w:p>
    <w:bookmarkEnd w:id="1"/>
    <w:p w14:paraId="7B2CA362" w14:textId="77777777" w:rsidR="00C25FE0" w:rsidRPr="00975501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975501">
        <w:rPr>
          <w:rFonts w:ascii="新細明體" w:hAnsi="新細明體" w:hint="eastAsia"/>
          <w:sz w:val="16"/>
          <w:szCs w:val="16"/>
        </w:rPr>
        <w:t>、2013</w:t>
      </w:r>
      <w:r w:rsidR="00786EDC" w:rsidRPr="00975501">
        <w:rPr>
          <w:rFonts w:ascii="新細明體" w:hAnsi="新細明體" w:hint="eastAsia"/>
          <w:sz w:val="16"/>
          <w:szCs w:val="16"/>
        </w:rPr>
        <w:t>、2017</w:t>
      </w:r>
      <w:r w:rsidR="005B78F6">
        <w:rPr>
          <w:rFonts w:ascii="新細明體" w:hAnsi="新細明體" w:hint="eastAsia"/>
          <w:sz w:val="16"/>
          <w:szCs w:val="16"/>
        </w:rPr>
        <w:t>、2021</w:t>
      </w:r>
      <w:r w:rsidR="00786EDC" w:rsidRPr="00975501">
        <w:rPr>
          <w:rFonts w:ascii="新細明體" w:hAnsi="新細明體" w:hint="eastAsia"/>
          <w:sz w:val="16"/>
          <w:szCs w:val="16"/>
        </w:rPr>
        <w:t>。</w:t>
      </w:r>
    </w:p>
    <w:p w14:paraId="7A84F14A" w14:textId="77777777" w:rsidR="00BD09A8" w:rsidRPr="00AF14BE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6695"/>
      <w:r w:rsidRPr="00975501">
        <w:rPr>
          <w:rFonts w:ascii="新細明體" w:hAnsi="新細明體"/>
          <w:sz w:val="16"/>
          <w:szCs w:val="16"/>
        </w:rPr>
        <w:t>Society-12</w:t>
      </w:r>
      <w:r w:rsidRPr="00975501">
        <w:rPr>
          <w:rFonts w:ascii="新細明體" w:hAnsi="新細明體" w:hint="eastAsia"/>
          <w:sz w:val="16"/>
          <w:szCs w:val="16"/>
        </w:rPr>
        <w:t>提供年度：</w:t>
      </w:r>
      <w:bookmarkEnd w:id="3"/>
      <w:r w:rsidRPr="00975501">
        <w:rPr>
          <w:rFonts w:ascii="新細明體" w:hAnsi="新細明體" w:hint="eastAsia"/>
          <w:sz w:val="16"/>
          <w:szCs w:val="16"/>
        </w:rPr>
        <w:t>1989、19</w:t>
      </w:r>
      <w:r w:rsidR="003A4922" w:rsidRPr="00975501">
        <w:rPr>
          <w:rFonts w:ascii="新細明體" w:hAnsi="新細明體" w:hint="eastAsia"/>
          <w:sz w:val="16"/>
          <w:szCs w:val="16"/>
        </w:rPr>
        <w:t>9</w:t>
      </w:r>
      <w:r w:rsidRPr="00975501">
        <w:rPr>
          <w:rFonts w:ascii="新細明體" w:hAnsi="新細明體" w:hint="eastAsia"/>
          <w:sz w:val="16"/>
          <w:szCs w:val="16"/>
        </w:rPr>
        <w:t>3、</w:t>
      </w:r>
      <w:r w:rsidR="003A4922" w:rsidRPr="00975501">
        <w:rPr>
          <w:rFonts w:ascii="新細明體" w:hAnsi="新細明體" w:hint="eastAsia"/>
          <w:sz w:val="16"/>
          <w:szCs w:val="16"/>
        </w:rPr>
        <w:t>199</w:t>
      </w:r>
      <w:r w:rsidRPr="00975501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AF14BE">
        <w:rPr>
          <w:rFonts w:ascii="新細明體" w:hAnsi="新細明體" w:hint="eastAsia"/>
          <w:sz w:val="16"/>
          <w:szCs w:val="16"/>
        </w:rPr>
        <w:t>、2011、2015</w:t>
      </w:r>
      <w:r w:rsidR="00BD09A8" w:rsidRPr="00AF14BE">
        <w:rPr>
          <w:rFonts w:ascii="新細明體" w:hAnsi="新細明體" w:hint="eastAsia"/>
          <w:sz w:val="16"/>
          <w:szCs w:val="16"/>
        </w:rPr>
        <w:t>、2019</w:t>
      </w:r>
      <w:r w:rsidR="00521818" w:rsidRPr="00AF14BE">
        <w:rPr>
          <w:rFonts w:ascii="新細明體" w:hAnsi="新細明體" w:hint="eastAsia"/>
          <w:sz w:val="16"/>
          <w:szCs w:val="16"/>
        </w:rPr>
        <w:t>、2023</w:t>
      </w:r>
      <w:r w:rsidRPr="00AF14BE">
        <w:rPr>
          <w:rFonts w:ascii="新細明體" w:hAnsi="新細明體" w:hint="eastAsia"/>
          <w:sz w:val="16"/>
          <w:szCs w:val="16"/>
        </w:rPr>
        <w:t>。</w:t>
      </w:r>
    </w:p>
    <w:p w14:paraId="5929AC7A" w14:textId="77777777" w:rsidR="00A44288" w:rsidRPr="00AF14BE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Society-12-1</w:t>
      </w:r>
      <w:r w:rsidRPr="00AF14BE">
        <w:rPr>
          <w:rFonts w:ascii="新細明體" w:hAnsi="新細明體" w:hint="eastAsia"/>
          <w:sz w:val="16"/>
          <w:szCs w:val="16"/>
        </w:rPr>
        <w:t>提供年度：2</w:t>
      </w:r>
      <w:r w:rsidRPr="00AF14BE">
        <w:rPr>
          <w:rFonts w:ascii="新細明體" w:hAnsi="新細明體"/>
          <w:sz w:val="16"/>
          <w:szCs w:val="16"/>
        </w:rPr>
        <w:t>000</w:t>
      </w:r>
      <w:r w:rsidRPr="00AF14BE">
        <w:rPr>
          <w:rFonts w:ascii="新細明體" w:hAnsi="新細明體" w:hint="eastAsia"/>
          <w:sz w:val="16"/>
          <w:szCs w:val="16"/>
        </w:rPr>
        <w:t>、2006。</w:t>
      </w:r>
    </w:p>
    <w:p w14:paraId="2ECAA341" w14:textId="77777777" w:rsidR="00547910" w:rsidRPr="00AF14BE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4" w:name="_Hlk124777271"/>
      <w:r w:rsidRPr="00AF14BE">
        <w:rPr>
          <w:rFonts w:ascii="新細明體" w:hAnsi="新細明體"/>
          <w:sz w:val="16"/>
          <w:szCs w:val="16"/>
        </w:rPr>
        <w:t>Society-1</w:t>
      </w:r>
      <w:r w:rsidRPr="00AF14BE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4"/>
    <w:p w14:paraId="2EE5D3C6" w14:textId="77777777" w:rsidR="002B1016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Welfare -</w:t>
      </w:r>
      <w:r w:rsidRPr="00AF14BE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AF14BE">
        <w:rPr>
          <w:rFonts w:ascii="新細明體" w:hAnsi="新細明體" w:hint="eastAsia"/>
          <w:sz w:val="16"/>
          <w:szCs w:val="16"/>
        </w:rPr>
        <w:t>、2015</w:t>
      </w:r>
      <w:r w:rsidR="009279C2" w:rsidRPr="00AF14BE">
        <w:rPr>
          <w:rFonts w:ascii="新細明體" w:hAnsi="新細明體" w:hint="eastAsia"/>
          <w:sz w:val="16"/>
          <w:szCs w:val="16"/>
        </w:rPr>
        <w:t>、2019</w:t>
      </w:r>
      <w:r w:rsidR="006B46E9" w:rsidRPr="00AF14BE">
        <w:rPr>
          <w:rFonts w:ascii="新細明體" w:hAnsi="新細明體" w:hint="eastAsia"/>
          <w:sz w:val="16"/>
          <w:szCs w:val="16"/>
        </w:rPr>
        <w:t>、2024</w:t>
      </w:r>
      <w:r w:rsidRPr="00975501">
        <w:rPr>
          <w:rFonts w:ascii="新細明體" w:hAnsi="新細明體" w:hint="eastAsia"/>
          <w:sz w:val="16"/>
          <w:szCs w:val="16"/>
        </w:rPr>
        <w:t>。</w:t>
      </w:r>
    </w:p>
    <w:p w14:paraId="41FA20A1" w14:textId="77777777" w:rsidR="00F536F8" w:rsidRPr="007F23FB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7F23FB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7F23FB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A6D7" w14:textId="77777777" w:rsidR="00941611" w:rsidRDefault="00941611">
      <w:r>
        <w:separator/>
      </w:r>
    </w:p>
  </w:endnote>
  <w:endnote w:type="continuationSeparator" w:id="0">
    <w:p w14:paraId="55BFAC30" w14:textId="77777777" w:rsidR="00941611" w:rsidRDefault="0094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998F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69A9D55E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3DFF5" w14:textId="77777777" w:rsidR="00941611" w:rsidRDefault="00941611">
      <w:r>
        <w:separator/>
      </w:r>
    </w:p>
  </w:footnote>
  <w:footnote w:type="continuationSeparator" w:id="0">
    <w:p w14:paraId="0DCF250E" w14:textId="77777777" w:rsidR="00941611" w:rsidRDefault="0094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53A4" w14:textId="43F208EB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4F6D86">
      <w:rPr>
        <w:rFonts w:hint="eastAsia"/>
      </w:rPr>
      <w:t>5</w:t>
    </w:r>
    <w:r w:rsidRPr="004D12A9">
      <w:rPr>
        <w:rFonts w:hint="eastAsia"/>
      </w:rPr>
      <w:t>年</w:t>
    </w:r>
    <w:r w:rsidR="004F6D86">
      <w:rPr>
        <w:rFonts w:hint="eastAsia"/>
      </w:rPr>
      <w:t>0</w:t>
    </w:r>
    <w:r w:rsidR="00E136EC">
      <w:rPr>
        <w:rFonts w:hint="eastAsia"/>
      </w:rPr>
      <w:t>5</w:t>
    </w:r>
    <w:r w:rsidRPr="004D12A9">
      <w:rPr>
        <w:rFonts w:hint="eastAsia"/>
      </w:rPr>
      <w:t>月</w:t>
    </w:r>
    <w:r w:rsidR="00A4517D">
      <w:rPr>
        <w:rFonts w:hint="eastAsia"/>
      </w:rPr>
      <w:t>2</w:t>
    </w:r>
    <w:r w:rsidR="006A6FE5">
      <w:rPr>
        <w:rFonts w:hint="eastAsia"/>
      </w:rPr>
      <w:t>8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3550283">
    <w:abstractNumId w:val="1"/>
  </w:num>
  <w:num w:numId="2" w16cid:durableId="821045347">
    <w:abstractNumId w:val="0"/>
  </w:num>
  <w:num w:numId="3" w16cid:durableId="259333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5146"/>
    <w:rsid w:val="0002776B"/>
    <w:rsid w:val="00030740"/>
    <w:rsid w:val="000313A1"/>
    <w:rsid w:val="000319C5"/>
    <w:rsid w:val="00031ABE"/>
    <w:rsid w:val="0003370B"/>
    <w:rsid w:val="0003793C"/>
    <w:rsid w:val="000379AE"/>
    <w:rsid w:val="00037FEA"/>
    <w:rsid w:val="0004125F"/>
    <w:rsid w:val="00042000"/>
    <w:rsid w:val="00044CC1"/>
    <w:rsid w:val="00044FF9"/>
    <w:rsid w:val="0004535B"/>
    <w:rsid w:val="0004601A"/>
    <w:rsid w:val="00047908"/>
    <w:rsid w:val="00052C50"/>
    <w:rsid w:val="000533C4"/>
    <w:rsid w:val="0005444F"/>
    <w:rsid w:val="00054A91"/>
    <w:rsid w:val="000557B8"/>
    <w:rsid w:val="00055AF8"/>
    <w:rsid w:val="00056BC2"/>
    <w:rsid w:val="000600E2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5772"/>
    <w:rsid w:val="000765FE"/>
    <w:rsid w:val="00077AF8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73D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5F48"/>
    <w:rsid w:val="000A6E87"/>
    <w:rsid w:val="000B1F8A"/>
    <w:rsid w:val="000B569C"/>
    <w:rsid w:val="000C109D"/>
    <w:rsid w:val="000C55F9"/>
    <w:rsid w:val="000C5664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4117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6434"/>
    <w:rsid w:val="00107618"/>
    <w:rsid w:val="001122A6"/>
    <w:rsid w:val="001123B0"/>
    <w:rsid w:val="00116EEE"/>
    <w:rsid w:val="00117CC8"/>
    <w:rsid w:val="0012024F"/>
    <w:rsid w:val="0012045B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7E4"/>
    <w:rsid w:val="00137A08"/>
    <w:rsid w:val="00140650"/>
    <w:rsid w:val="00140716"/>
    <w:rsid w:val="00140E4D"/>
    <w:rsid w:val="00141921"/>
    <w:rsid w:val="00141E38"/>
    <w:rsid w:val="0014241F"/>
    <w:rsid w:val="00145747"/>
    <w:rsid w:val="001473FE"/>
    <w:rsid w:val="0014797E"/>
    <w:rsid w:val="00150390"/>
    <w:rsid w:val="00150E86"/>
    <w:rsid w:val="00152283"/>
    <w:rsid w:val="001525D0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BCF"/>
    <w:rsid w:val="00174C7B"/>
    <w:rsid w:val="00174FBA"/>
    <w:rsid w:val="0017548B"/>
    <w:rsid w:val="00175638"/>
    <w:rsid w:val="00177D9B"/>
    <w:rsid w:val="0018034A"/>
    <w:rsid w:val="00180EF5"/>
    <w:rsid w:val="00182BCB"/>
    <w:rsid w:val="00183134"/>
    <w:rsid w:val="0018567A"/>
    <w:rsid w:val="00186D5E"/>
    <w:rsid w:val="00186F1C"/>
    <w:rsid w:val="001871CE"/>
    <w:rsid w:val="00190EDB"/>
    <w:rsid w:val="001925A7"/>
    <w:rsid w:val="0019550C"/>
    <w:rsid w:val="00195AEA"/>
    <w:rsid w:val="0019654D"/>
    <w:rsid w:val="001A1BD8"/>
    <w:rsid w:val="001A583B"/>
    <w:rsid w:val="001B232B"/>
    <w:rsid w:val="001B5349"/>
    <w:rsid w:val="001C05BF"/>
    <w:rsid w:val="001C0602"/>
    <w:rsid w:val="001C0BD0"/>
    <w:rsid w:val="001C0C24"/>
    <w:rsid w:val="001C4FF3"/>
    <w:rsid w:val="001C5C9D"/>
    <w:rsid w:val="001C623C"/>
    <w:rsid w:val="001C65F8"/>
    <w:rsid w:val="001D03BF"/>
    <w:rsid w:val="001D1A44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2C97"/>
    <w:rsid w:val="001F3315"/>
    <w:rsid w:val="001F41DB"/>
    <w:rsid w:val="001F4A55"/>
    <w:rsid w:val="001F4FD4"/>
    <w:rsid w:val="001F58DF"/>
    <w:rsid w:val="001F6B43"/>
    <w:rsid w:val="001F7915"/>
    <w:rsid w:val="00201F87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C34"/>
    <w:rsid w:val="002263A0"/>
    <w:rsid w:val="002306F0"/>
    <w:rsid w:val="00232236"/>
    <w:rsid w:val="00232D38"/>
    <w:rsid w:val="0023371E"/>
    <w:rsid w:val="00233F33"/>
    <w:rsid w:val="00234ED4"/>
    <w:rsid w:val="00235A61"/>
    <w:rsid w:val="002367B2"/>
    <w:rsid w:val="00237817"/>
    <w:rsid w:val="00237D55"/>
    <w:rsid w:val="00237DB4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750"/>
    <w:rsid w:val="00253C49"/>
    <w:rsid w:val="00254D39"/>
    <w:rsid w:val="00255180"/>
    <w:rsid w:val="00255D26"/>
    <w:rsid w:val="00260A70"/>
    <w:rsid w:val="002611E1"/>
    <w:rsid w:val="002615B4"/>
    <w:rsid w:val="002620AE"/>
    <w:rsid w:val="0026426C"/>
    <w:rsid w:val="002652CF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629"/>
    <w:rsid w:val="002B1907"/>
    <w:rsid w:val="002B4F6E"/>
    <w:rsid w:val="002B6AA2"/>
    <w:rsid w:val="002C01A1"/>
    <w:rsid w:val="002C0870"/>
    <w:rsid w:val="002C0B09"/>
    <w:rsid w:val="002C28D3"/>
    <w:rsid w:val="002C2B6D"/>
    <w:rsid w:val="002C35C9"/>
    <w:rsid w:val="002C3696"/>
    <w:rsid w:val="002C4AAA"/>
    <w:rsid w:val="002C66DE"/>
    <w:rsid w:val="002C6BE4"/>
    <w:rsid w:val="002C7005"/>
    <w:rsid w:val="002C7270"/>
    <w:rsid w:val="002D16D0"/>
    <w:rsid w:val="002D1B9C"/>
    <w:rsid w:val="002D2D6D"/>
    <w:rsid w:val="002D2E13"/>
    <w:rsid w:val="002D3858"/>
    <w:rsid w:val="002D3AED"/>
    <w:rsid w:val="002D3FCB"/>
    <w:rsid w:val="002D4AE2"/>
    <w:rsid w:val="002D4EF5"/>
    <w:rsid w:val="002D5283"/>
    <w:rsid w:val="002E052B"/>
    <w:rsid w:val="002E1502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6B72"/>
    <w:rsid w:val="002F6CEB"/>
    <w:rsid w:val="00300915"/>
    <w:rsid w:val="00300D7C"/>
    <w:rsid w:val="00304463"/>
    <w:rsid w:val="003056CC"/>
    <w:rsid w:val="00307091"/>
    <w:rsid w:val="00311835"/>
    <w:rsid w:val="00312961"/>
    <w:rsid w:val="0031457B"/>
    <w:rsid w:val="00314790"/>
    <w:rsid w:val="00314DDC"/>
    <w:rsid w:val="00315635"/>
    <w:rsid w:val="00315B38"/>
    <w:rsid w:val="00315D4F"/>
    <w:rsid w:val="00322429"/>
    <w:rsid w:val="00323EC2"/>
    <w:rsid w:val="00327EAF"/>
    <w:rsid w:val="00330A14"/>
    <w:rsid w:val="00331EF8"/>
    <w:rsid w:val="00332C30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03DD"/>
    <w:rsid w:val="003520F7"/>
    <w:rsid w:val="003521FF"/>
    <w:rsid w:val="00353169"/>
    <w:rsid w:val="00354CB4"/>
    <w:rsid w:val="0035621F"/>
    <w:rsid w:val="00357A8C"/>
    <w:rsid w:val="003608ED"/>
    <w:rsid w:val="00361B2E"/>
    <w:rsid w:val="00362BB2"/>
    <w:rsid w:val="003646AF"/>
    <w:rsid w:val="00365084"/>
    <w:rsid w:val="00365EF0"/>
    <w:rsid w:val="00367B59"/>
    <w:rsid w:val="0037054A"/>
    <w:rsid w:val="0037235B"/>
    <w:rsid w:val="00374F20"/>
    <w:rsid w:val="003754B5"/>
    <w:rsid w:val="00377EF0"/>
    <w:rsid w:val="00381F35"/>
    <w:rsid w:val="00382A10"/>
    <w:rsid w:val="003830CB"/>
    <w:rsid w:val="00383C5C"/>
    <w:rsid w:val="00383F15"/>
    <w:rsid w:val="00385498"/>
    <w:rsid w:val="003870EC"/>
    <w:rsid w:val="00387E40"/>
    <w:rsid w:val="00390006"/>
    <w:rsid w:val="003908DC"/>
    <w:rsid w:val="003914D3"/>
    <w:rsid w:val="0039213F"/>
    <w:rsid w:val="003921B7"/>
    <w:rsid w:val="003928AF"/>
    <w:rsid w:val="003939B6"/>
    <w:rsid w:val="00394EB0"/>
    <w:rsid w:val="00395F75"/>
    <w:rsid w:val="003961C3"/>
    <w:rsid w:val="00397289"/>
    <w:rsid w:val="003A180E"/>
    <w:rsid w:val="003A2569"/>
    <w:rsid w:val="003A4922"/>
    <w:rsid w:val="003A6CF4"/>
    <w:rsid w:val="003A6EBB"/>
    <w:rsid w:val="003A7213"/>
    <w:rsid w:val="003A7705"/>
    <w:rsid w:val="003B5208"/>
    <w:rsid w:val="003B5B7D"/>
    <w:rsid w:val="003B6085"/>
    <w:rsid w:val="003B6D70"/>
    <w:rsid w:val="003C13E8"/>
    <w:rsid w:val="003C2430"/>
    <w:rsid w:val="003C2CF5"/>
    <w:rsid w:val="003C3E7D"/>
    <w:rsid w:val="003C4511"/>
    <w:rsid w:val="003C49B0"/>
    <w:rsid w:val="003C6657"/>
    <w:rsid w:val="003C77D7"/>
    <w:rsid w:val="003D0756"/>
    <w:rsid w:val="003D0FB7"/>
    <w:rsid w:val="003D1AF6"/>
    <w:rsid w:val="003D3669"/>
    <w:rsid w:val="003D3B07"/>
    <w:rsid w:val="003D6096"/>
    <w:rsid w:val="003D6184"/>
    <w:rsid w:val="003D7657"/>
    <w:rsid w:val="003E072B"/>
    <w:rsid w:val="003E321B"/>
    <w:rsid w:val="003E3615"/>
    <w:rsid w:val="003E53AC"/>
    <w:rsid w:val="003E6F40"/>
    <w:rsid w:val="003F0968"/>
    <w:rsid w:val="003F0F67"/>
    <w:rsid w:val="003F118A"/>
    <w:rsid w:val="003F1D9D"/>
    <w:rsid w:val="003F1F53"/>
    <w:rsid w:val="003F3EFD"/>
    <w:rsid w:val="003F5A7E"/>
    <w:rsid w:val="003F61C8"/>
    <w:rsid w:val="00400E82"/>
    <w:rsid w:val="00401776"/>
    <w:rsid w:val="004021BC"/>
    <w:rsid w:val="00402819"/>
    <w:rsid w:val="00404BDC"/>
    <w:rsid w:val="00406011"/>
    <w:rsid w:val="00407586"/>
    <w:rsid w:val="00407CD6"/>
    <w:rsid w:val="00410698"/>
    <w:rsid w:val="004134BE"/>
    <w:rsid w:val="00415F47"/>
    <w:rsid w:val="0041612C"/>
    <w:rsid w:val="00416FF2"/>
    <w:rsid w:val="004170F4"/>
    <w:rsid w:val="0042112C"/>
    <w:rsid w:val="0042346B"/>
    <w:rsid w:val="0042359F"/>
    <w:rsid w:val="004240E9"/>
    <w:rsid w:val="004245D8"/>
    <w:rsid w:val="0042520A"/>
    <w:rsid w:val="004256E9"/>
    <w:rsid w:val="004272DC"/>
    <w:rsid w:val="00427CED"/>
    <w:rsid w:val="00427E64"/>
    <w:rsid w:val="00432A7D"/>
    <w:rsid w:val="00435056"/>
    <w:rsid w:val="00435E41"/>
    <w:rsid w:val="00436264"/>
    <w:rsid w:val="00436531"/>
    <w:rsid w:val="004365CF"/>
    <w:rsid w:val="0043679D"/>
    <w:rsid w:val="004375F5"/>
    <w:rsid w:val="00441808"/>
    <w:rsid w:val="004420D8"/>
    <w:rsid w:val="004446A1"/>
    <w:rsid w:val="0044543C"/>
    <w:rsid w:val="00451E8F"/>
    <w:rsid w:val="00452E55"/>
    <w:rsid w:val="00456231"/>
    <w:rsid w:val="0045771B"/>
    <w:rsid w:val="0046006C"/>
    <w:rsid w:val="004605E4"/>
    <w:rsid w:val="00461495"/>
    <w:rsid w:val="0046259B"/>
    <w:rsid w:val="00462DF6"/>
    <w:rsid w:val="00463511"/>
    <w:rsid w:val="00464548"/>
    <w:rsid w:val="004646C0"/>
    <w:rsid w:val="00464DDA"/>
    <w:rsid w:val="00465B50"/>
    <w:rsid w:val="004665A6"/>
    <w:rsid w:val="004700A3"/>
    <w:rsid w:val="0047073A"/>
    <w:rsid w:val="004718C6"/>
    <w:rsid w:val="004729BE"/>
    <w:rsid w:val="004729CF"/>
    <w:rsid w:val="00473C06"/>
    <w:rsid w:val="00475134"/>
    <w:rsid w:val="00475354"/>
    <w:rsid w:val="00475A85"/>
    <w:rsid w:val="00480EE6"/>
    <w:rsid w:val="0048178F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B0A"/>
    <w:rsid w:val="004A31BE"/>
    <w:rsid w:val="004A444F"/>
    <w:rsid w:val="004A68BC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688B"/>
    <w:rsid w:val="004C7417"/>
    <w:rsid w:val="004C7573"/>
    <w:rsid w:val="004C76FA"/>
    <w:rsid w:val="004D12A9"/>
    <w:rsid w:val="004D1E4F"/>
    <w:rsid w:val="004D5239"/>
    <w:rsid w:val="004D651F"/>
    <w:rsid w:val="004E02A9"/>
    <w:rsid w:val="004E0468"/>
    <w:rsid w:val="004E0706"/>
    <w:rsid w:val="004E071C"/>
    <w:rsid w:val="004E1D68"/>
    <w:rsid w:val="004E3BEA"/>
    <w:rsid w:val="004E3FCE"/>
    <w:rsid w:val="004E4B68"/>
    <w:rsid w:val="004E53BC"/>
    <w:rsid w:val="004F006F"/>
    <w:rsid w:val="004F32CF"/>
    <w:rsid w:val="004F565E"/>
    <w:rsid w:val="004F6940"/>
    <w:rsid w:val="004F6D86"/>
    <w:rsid w:val="0050058C"/>
    <w:rsid w:val="00501FB6"/>
    <w:rsid w:val="0050224E"/>
    <w:rsid w:val="00502627"/>
    <w:rsid w:val="00503059"/>
    <w:rsid w:val="00503854"/>
    <w:rsid w:val="00504AB2"/>
    <w:rsid w:val="0050537C"/>
    <w:rsid w:val="005074BD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1818"/>
    <w:rsid w:val="00522F33"/>
    <w:rsid w:val="0052619A"/>
    <w:rsid w:val="00526D3B"/>
    <w:rsid w:val="00526DBF"/>
    <w:rsid w:val="00527A47"/>
    <w:rsid w:val="00530172"/>
    <w:rsid w:val="005309CD"/>
    <w:rsid w:val="00532677"/>
    <w:rsid w:val="00534FE6"/>
    <w:rsid w:val="00535722"/>
    <w:rsid w:val="005357A9"/>
    <w:rsid w:val="0053745D"/>
    <w:rsid w:val="0053746A"/>
    <w:rsid w:val="005403DC"/>
    <w:rsid w:val="00541579"/>
    <w:rsid w:val="0054229E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557BD"/>
    <w:rsid w:val="005660C3"/>
    <w:rsid w:val="005661CF"/>
    <w:rsid w:val="00567C9A"/>
    <w:rsid w:val="00572936"/>
    <w:rsid w:val="00572B62"/>
    <w:rsid w:val="005763D4"/>
    <w:rsid w:val="00580B58"/>
    <w:rsid w:val="00581333"/>
    <w:rsid w:val="005832DE"/>
    <w:rsid w:val="005841D5"/>
    <w:rsid w:val="005849FB"/>
    <w:rsid w:val="00585909"/>
    <w:rsid w:val="005878E0"/>
    <w:rsid w:val="0059173F"/>
    <w:rsid w:val="00592AC1"/>
    <w:rsid w:val="00592B13"/>
    <w:rsid w:val="00592B24"/>
    <w:rsid w:val="005959F8"/>
    <w:rsid w:val="00597B45"/>
    <w:rsid w:val="005A5318"/>
    <w:rsid w:val="005A54E5"/>
    <w:rsid w:val="005A5D7A"/>
    <w:rsid w:val="005A6EAD"/>
    <w:rsid w:val="005A74FC"/>
    <w:rsid w:val="005B09C3"/>
    <w:rsid w:val="005B0C2A"/>
    <w:rsid w:val="005B16C5"/>
    <w:rsid w:val="005B2249"/>
    <w:rsid w:val="005B340D"/>
    <w:rsid w:val="005B3D99"/>
    <w:rsid w:val="005B4F15"/>
    <w:rsid w:val="005B5CA8"/>
    <w:rsid w:val="005B6848"/>
    <w:rsid w:val="005B73AD"/>
    <w:rsid w:val="005B78F6"/>
    <w:rsid w:val="005B7D68"/>
    <w:rsid w:val="005C08F1"/>
    <w:rsid w:val="005C2066"/>
    <w:rsid w:val="005C3D1F"/>
    <w:rsid w:val="005C6012"/>
    <w:rsid w:val="005C62B4"/>
    <w:rsid w:val="005C6304"/>
    <w:rsid w:val="005D2A61"/>
    <w:rsid w:val="005D2E54"/>
    <w:rsid w:val="005D3161"/>
    <w:rsid w:val="005D3D71"/>
    <w:rsid w:val="005D41D5"/>
    <w:rsid w:val="005D4CC5"/>
    <w:rsid w:val="005D68FE"/>
    <w:rsid w:val="005E0FB2"/>
    <w:rsid w:val="005E24CA"/>
    <w:rsid w:val="005E2D48"/>
    <w:rsid w:val="005E2FBC"/>
    <w:rsid w:val="005E3ECC"/>
    <w:rsid w:val="005F0973"/>
    <w:rsid w:val="005F1319"/>
    <w:rsid w:val="005F153A"/>
    <w:rsid w:val="005F1CF1"/>
    <w:rsid w:val="005F20EB"/>
    <w:rsid w:val="005F2595"/>
    <w:rsid w:val="005F4869"/>
    <w:rsid w:val="005F6A21"/>
    <w:rsid w:val="005F6FF9"/>
    <w:rsid w:val="00600021"/>
    <w:rsid w:val="00600F2C"/>
    <w:rsid w:val="006016AA"/>
    <w:rsid w:val="006029A6"/>
    <w:rsid w:val="00603263"/>
    <w:rsid w:val="00604048"/>
    <w:rsid w:val="00606316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863"/>
    <w:rsid w:val="00625C31"/>
    <w:rsid w:val="00626773"/>
    <w:rsid w:val="00626964"/>
    <w:rsid w:val="0063019E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1AFC"/>
    <w:rsid w:val="006539A0"/>
    <w:rsid w:val="00654C7A"/>
    <w:rsid w:val="00654E85"/>
    <w:rsid w:val="00656164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5C1B"/>
    <w:rsid w:val="0066738A"/>
    <w:rsid w:val="00673AD4"/>
    <w:rsid w:val="00674750"/>
    <w:rsid w:val="00677B60"/>
    <w:rsid w:val="00681493"/>
    <w:rsid w:val="00681569"/>
    <w:rsid w:val="00681D00"/>
    <w:rsid w:val="00683446"/>
    <w:rsid w:val="0068346B"/>
    <w:rsid w:val="00683CB0"/>
    <w:rsid w:val="00684548"/>
    <w:rsid w:val="00685578"/>
    <w:rsid w:val="00686CFA"/>
    <w:rsid w:val="00687559"/>
    <w:rsid w:val="00691569"/>
    <w:rsid w:val="00694ADD"/>
    <w:rsid w:val="006A0C5B"/>
    <w:rsid w:val="006A29FE"/>
    <w:rsid w:val="006A2AA7"/>
    <w:rsid w:val="006A2EE0"/>
    <w:rsid w:val="006A3870"/>
    <w:rsid w:val="006A49F5"/>
    <w:rsid w:val="006A518A"/>
    <w:rsid w:val="006A5831"/>
    <w:rsid w:val="006A694D"/>
    <w:rsid w:val="006A6D01"/>
    <w:rsid w:val="006A6FE5"/>
    <w:rsid w:val="006A7D32"/>
    <w:rsid w:val="006A7F93"/>
    <w:rsid w:val="006B3A4B"/>
    <w:rsid w:val="006B46E9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16F5"/>
    <w:rsid w:val="006D436A"/>
    <w:rsid w:val="006D5E7A"/>
    <w:rsid w:val="006D6E6D"/>
    <w:rsid w:val="006D7FEA"/>
    <w:rsid w:val="006E028E"/>
    <w:rsid w:val="006E036F"/>
    <w:rsid w:val="006E0934"/>
    <w:rsid w:val="006E19FC"/>
    <w:rsid w:val="006E23B7"/>
    <w:rsid w:val="006E3D85"/>
    <w:rsid w:val="006E40DF"/>
    <w:rsid w:val="006E5E38"/>
    <w:rsid w:val="006E70BA"/>
    <w:rsid w:val="006E76D0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51E0"/>
    <w:rsid w:val="00727AF4"/>
    <w:rsid w:val="00731383"/>
    <w:rsid w:val="00733F99"/>
    <w:rsid w:val="00735612"/>
    <w:rsid w:val="00735646"/>
    <w:rsid w:val="00737C42"/>
    <w:rsid w:val="0074027F"/>
    <w:rsid w:val="00743DE6"/>
    <w:rsid w:val="007474FF"/>
    <w:rsid w:val="00747B46"/>
    <w:rsid w:val="00750F23"/>
    <w:rsid w:val="00756C42"/>
    <w:rsid w:val="00762D54"/>
    <w:rsid w:val="00762EEB"/>
    <w:rsid w:val="007657AF"/>
    <w:rsid w:val="00765F02"/>
    <w:rsid w:val="00767FCB"/>
    <w:rsid w:val="007718C4"/>
    <w:rsid w:val="00773BB1"/>
    <w:rsid w:val="00774CDE"/>
    <w:rsid w:val="00775418"/>
    <w:rsid w:val="00776EEE"/>
    <w:rsid w:val="00780C73"/>
    <w:rsid w:val="00780DDF"/>
    <w:rsid w:val="00780E37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31C5"/>
    <w:rsid w:val="007A342D"/>
    <w:rsid w:val="007A467E"/>
    <w:rsid w:val="007A4AAA"/>
    <w:rsid w:val="007A4BF3"/>
    <w:rsid w:val="007A4C84"/>
    <w:rsid w:val="007A50B3"/>
    <w:rsid w:val="007A5613"/>
    <w:rsid w:val="007A60F8"/>
    <w:rsid w:val="007A614B"/>
    <w:rsid w:val="007A72E9"/>
    <w:rsid w:val="007B091D"/>
    <w:rsid w:val="007B0AFA"/>
    <w:rsid w:val="007B0F26"/>
    <w:rsid w:val="007B2BA7"/>
    <w:rsid w:val="007B316F"/>
    <w:rsid w:val="007B368D"/>
    <w:rsid w:val="007B4821"/>
    <w:rsid w:val="007C2857"/>
    <w:rsid w:val="007C2D2D"/>
    <w:rsid w:val="007C2F08"/>
    <w:rsid w:val="007C3796"/>
    <w:rsid w:val="007C5B99"/>
    <w:rsid w:val="007D0775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9B3"/>
    <w:rsid w:val="007E2BE6"/>
    <w:rsid w:val="007E36DB"/>
    <w:rsid w:val="007E4DEC"/>
    <w:rsid w:val="007E61D6"/>
    <w:rsid w:val="007E7652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704"/>
    <w:rsid w:val="00822E69"/>
    <w:rsid w:val="00822F03"/>
    <w:rsid w:val="00823D8D"/>
    <w:rsid w:val="00824D4A"/>
    <w:rsid w:val="00825619"/>
    <w:rsid w:val="00825D1D"/>
    <w:rsid w:val="00825DDE"/>
    <w:rsid w:val="008261B4"/>
    <w:rsid w:val="008274AD"/>
    <w:rsid w:val="00827863"/>
    <w:rsid w:val="00833410"/>
    <w:rsid w:val="00833521"/>
    <w:rsid w:val="00833B68"/>
    <w:rsid w:val="00836108"/>
    <w:rsid w:val="00842F15"/>
    <w:rsid w:val="00842F86"/>
    <w:rsid w:val="00843BDB"/>
    <w:rsid w:val="008440D7"/>
    <w:rsid w:val="008447D1"/>
    <w:rsid w:val="0084595A"/>
    <w:rsid w:val="00846777"/>
    <w:rsid w:val="00847DDC"/>
    <w:rsid w:val="008536BB"/>
    <w:rsid w:val="00853813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045A"/>
    <w:rsid w:val="008720DE"/>
    <w:rsid w:val="00872A24"/>
    <w:rsid w:val="00876D9A"/>
    <w:rsid w:val="00877162"/>
    <w:rsid w:val="00880782"/>
    <w:rsid w:val="00881897"/>
    <w:rsid w:val="00881A86"/>
    <w:rsid w:val="00882F40"/>
    <w:rsid w:val="0088316B"/>
    <w:rsid w:val="00885504"/>
    <w:rsid w:val="008863EE"/>
    <w:rsid w:val="00887B1B"/>
    <w:rsid w:val="00887E3B"/>
    <w:rsid w:val="0089057F"/>
    <w:rsid w:val="00891545"/>
    <w:rsid w:val="00891BE1"/>
    <w:rsid w:val="00891FDC"/>
    <w:rsid w:val="00893D47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3A28"/>
    <w:rsid w:val="008A65E8"/>
    <w:rsid w:val="008A750A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1DA8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33F"/>
    <w:rsid w:val="008F7642"/>
    <w:rsid w:val="008F7A30"/>
    <w:rsid w:val="00900F35"/>
    <w:rsid w:val="00901020"/>
    <w:rsid w:val="00902694"/>
    <w:rsid w:val="00903CB2"/>
    <w:rsid w:val="00903F7B"/>
    <w:rsid w:val="0090413C"/>
    <w:rsid w:val="0090474E"/>
    <w:rsid w:val="00904754"/>
    <w:rsid w:val="00906359"/>
    <w:rsid w:val="009107E6"/>
    <w:rsid w:val="009109B3"/>
    <w:rsid w:val="009111C1"/>
    <w:rsid w:val="009118D6"/>
    <w:rsid w:val="00912023"/>
    <w:rsid w:val="0091366C"/>
    <w:rsid w:val="00913F38"/>
    <w:rsid w:val="00916CB2"/>
    <w:rsid w:val="00920092"/>
    <w:rsid w:val="00921C9B"/>
    <w:rsid w:val="00922127"/>
    <w:rsid w:val="009227B3"/>
    <w:rsid w:val="00923743"/>
    <w:rsid w:val="00924CD3"/>
    <w:rsid w:val="00925FBE"/>
    <w:rsid w:val="00926F12"/>
    <w:rsid w:val="009279C2"/>
    <w:rsid w:val="0093059C"/>
    <w:rsid w:val="00931A62"/>
    <w:rsid w:val="00931CC2"/>
    <w:rsid w:val="00932507"/>
    <w:rsid w:val="00933428"/>
    <w:rsid w:val="00934174"/>
    <w:rsid w:val="0093505B"/>
    <w:rsid w:val="00936EE8"/>
    <w:rsid w:val="009400AA"/>
    <w:rsid w:val="00940501"/>
    <w:rsid w:val="00940690"/>
    <w:rsid w:val="009413CE"/>
    <w:rsid w:val="00941611"/>
    <w:rsid w:val="0095103B"/>
    <w:rsid w:val="009522A7"/>
    <w:rsid w:val="0095639C"/>
    <w:rsid w:val="00956ED2"/>
    <w:rsid w:val="00957988"/>
    <w:rsid w:val="009609D8"/>
    <w:rsid w:val="00962C04"/>
    <w:rsid w:val="009653B0"/>
    <w:rsid w:val="00965A1C"/>
    <w:rsid w:val="00966D69"/>
    <w:rsid w:val="009678C8"/>
    <w:rsid w:val="00971573"/>
    <w:rsid w:val="009738E9"/>
    <w:rsid w:val="00974A65"/>
    <w:rsid w:val="00975501"/>
    <w:rsid w:val="00975CF9"/>
    <w:rsid w:val="009764DE"/>
    <w:rsid w:val="009767B3"/>
    <w:rsid w:val="00982325"/>
    <w:rsid w:val="00982A0E"/>
    <w:rsid w:val="00982B57"/>
    <w:rsid w:val="00982B65"/>
    <w:rsid w:val="00984669"/>
    <w:rsid w:val="00984956"/>
    <w:rsid w:val="009849DB"/>
    <w:rsid w:val="00985DEF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C2E"/>
    <w:rsid w:val="009C6D6E"/>
    <w:rsid w:val="009C7824"/>
    <w:rsid w:val="009D25E9"/>
    <w:rsid w:val="009D3857"/>
    <w:rsid w:val="009D39E0"/>
    <w:rsid w:val="009D3A47"/>
    <w:rsid w:val="009D430F"/>
    <w:rsid w:val="009D4F28"/>
    <w:rsid w:val="009D6C8F"/>
    <w:rsid w:val="009D6FF2"/>
    <w:rsid w:val="009D7234"/>
    <w:rsid w:val="009E033C"/>
    <w:rsid w:val="009E1214"/>
    <w:rsid w:val="009E2283"/>
    <w:rsid w:val="009E2A8E"/>
    <w:rsid w:val="009E3C9B"/>
    <w:rsid w:val="009E7616"/>
    <w:rsid w:val="009F1A47"/>
    <w:rsid w:val="009F20BC"/>
    <w:rsid w:val="009F564D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43C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6A23"/>
    <w:rsid w:val="00A37FEA"/>
    <w:rsid w:val="00A4037A"/>
    <w:rsid w:val="00A409AC"/>
    <w:rsid w:val="00A40F3A"/>
    <w:rsid w:val="00A43773"/>
    <w:rsid w:val="00A44288"/>
    <w:rsid w:val="00A4517D"/>
    <w:rsid w:val="00A4529D"/>
    <w:rsid w:val="00A45F0E"/>
    <w:rsid w:val="00A478DB"/>
    <w:rsid w:val="00A47984"/>
    <w:rsid w:val="00A50A98"/>
    <w:rsid w:val="00A51FFB"/>
    <w:rsid w:val="00A52969"/>
    <w:rsid w:val="00A5371A"/>
    <w:rsid w:val="00A53A6E"/>
    <w:rsid w:val="00A53AA6"/>
    <w:rsid w:val="00A56991"/>
    <w:rsid w:val="00A62937"/>
    <w:rsid w:val="00A63584"/>
    <w:rsid w:val="00A64EC9"/>
    <w:rsid w:val="00A64F91"/>
    <w:rsid w:val="00A66620"/>
    <w:rsid w:val="00A6724D"/>
    <w:rsid w:val="00A675D7"/>
    <w:rsid w:val="00A70126"/>
    <w:rsid w:val="00A732A4"/>
    <w:rsid w:val="00A732DA"/>
    <w:rsid w:val="00A74ACC"/>
    <w:rsid w:val="00A7541B"/>
    <w:rsid w:val="00A75BB3"/>
    <w:rsid w:val="00A77047"/>
    <w:rsid w:val="00A777FE"/>
    <w:rsid w:val="00A77B38"/>
    <w:rsid w:val="00A80247"/>
    <w:rsid w:val="00A825B5"/>
    <w:rsid w:val="00A8399E"/>
    <w:rsid w:val="00A84258"/>
    <w:rsid w:val="00A85ACC"/>
    <w:rsid w:val="00A903C4"/>
    <w:rsid w:val="00A911A5"/>
    <w:rsid w:val="00A93F85"/>
    <w:rsid w:val="00A941C7"/>
    <w:rsid w:val="00A9467C"/>
    <w:rsid w:val="00A95E90"/>
    <w:rsid w:val="00A95F35"/>
    <w:rsid w:val="00A96ED2"/>
    <w:rsid w:val="00AA06D1"/>
    <w:rsid w:val="00AA285F"/>
    <w:rsid w:val="00AA30C3"/>
    <w:rsid w:val="00AA3CD0"/>
    <w:rsid w:val="00AA457C"/>
    <w:rsid w:val="00AA50C4"/>
    <w:rsid w:val="00AA50CD"/>
    <w:rsid w:val="00AA52B8"/>
    <w:rsid w:val="00AA63D4"/>
    <w:rsid w:val="00AA6F23"/>
    <w:rsid w:val="00AA715E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B7F55"/>
    <w:rsid w:val="00AC1201"/>
    <w:rsid w:val="00AC3106"/>
    <w:rsid w:val="00AC4FC2"/>
    <w:rsid w:val="00AC6ADB"/>
    <w:rsid w:val="00AC7CEF"/>
    <w:rsid w:val="00AC7ED9"/>
    <w:rsid w:val="00AD0F19"/>
    <w:rsid w:val="00AD1016"/>
    <w:rsid w:val="00AD4A02"/>
    <w:rsid w:val="00AD68FE"/>
    <w:rsid w:val="00AE01AE"/>
    <w:rsid w:val="00AE0E91"/>
    <w:rsid w:val="00AE20E5"/>
    <w:rsid w:val="00AE529C"/>
    <w:rsid w:val="00AE543C"/>
    <w:rsid w:val="00AE6282"/>
    <w:rsid w:val="00AF14BE"/>
    <w:rsid w:val="00AF27B0"/>
    <w:rsid w:val="00AF402B"/>
    <w:rsid w:val="00AF41D6"/>
    <w:rsid w:val="00AF4C07"/>
    <w:rsid w:val="00AF4F08"/>
    <w:rsid w:val="00AF56CF"/>
    <w:rsid w:val="00AF59A9"/>
    <w:rsid w:val="00AF5C44"/>
    <w:rsid w:val="00AF6169"/>
    <w:rsid w:val="00AF6846"/>
    <w:rsid w:val="00AF686C"/>
    <w:rsid w:val="00AF69C0"/>
    <w:rsid w:val="00B00D74"/>
    <w:rsid w:val="00B02049"/>
    <w:rsid w:val="00B03056"/>
    <w:rsid w:val="00B0560C"/>
    <w:rsid w:val="00B06F81"/>
    <w:rsid w:val="00B07501"/>
    <w:rsid w:val="00B10463"/>
    <w:rsid w:val="00B11843"/>
    <w:rsid w:val="00B11B7E"/>
    <w:rsid w:val="00B12D9E"/>
    <w:rsid w:val="00B12EEF"/>
    <w:rsid w:val="00B141CB"/>
    <w:rsid w:val="00B146B2"/>
    <w:rsid w:val="00B16A1D"/>
    <w:rsid w:val="00B16F70"/>
    <w:rsid w:val="00B17674"/>
    <w:rsid w:val="00B200FC"/>
    <w:rsid w:val="00B2179F"/>
    <w:rsid w:val="00B2207A"/>
    <w:rsid w:val="00B27159"/>
    <w:rsid w:val="00B27F07"/>
    <w:rsid w:val="00B30747"/>
    <w:rsid w:val="00B31DC1"/>
    <w:rsid w:val="00B325AD"/>
    <w:rsid w:val="00B33941"/>
    <w:rsid w:val="00B339A7"/>
    <w:rsid w:val="00B33CCD"/>
    <w:rsid w:val="00B346E2"/>
    <w:rsid w:val="00B356DA"/>
    <w:rsid w:val="00B367BB"/>
    <w:rsid w:val="00B36BB6"/>
    <w:rsid w:val="00B40005"/>
    <w:rsid w:val="00B40802"/>
    <w:rsid w:val="00B41663"/>
    <w:rsid w:val="00B430E0"/>
    <w:rsid w:val="00B43B94"/>
    <w:rsid w:val="00B4603F"/>
    <w:rsid w:val="00B51231"/>
    <w:rsid w:val="00B51490"/>
    <w:rsid w:val="00B52C13"/>
    <w:rsid w:val="00B55BC4"/>
    <w:rsid w:val="00B566EE"/>
    <w:rsid w:val="00B57132"/>
    <w:rsid w:val="00B611D4"/>
    <w:rsid w:val="00B627C1"/>
    <w:rsid w:val="00B62C85"/>
    <w:rsid w:val="00B6483C"/>
    <w:rsid w:val="00B669E0"/>
    <w:rsid w:val="00B672DF"/>
    <w:rsid w:val="00B70E3E"/>
    <w:rsid w:val="00B7188C"/>
    <w:rsid w:val="00B745D6"/>
    <w:rsid w:val="00B75018"/>
    <w:rsid w:val="00B76453"/>
    <w:rsid w:val="00B76818"/>
    <w:rsid w:val="00B81D86"/>
    <w:rsid w:val="00B823C9"/>
    <w:rsid w:val="00B8441B"/>
    <w:rsid w:val="00B84ACE"/>
    <w:rsid w:val="00B8587F"/>
    <w:rsid w:val="00B85F73"/>
    <w:rsid w:val="00B9130A"/>
    <w:rsid w:val="00B9170D"/>
    <w:rsid w:val="00B943A4"/>
    <w:rsid w:val="00B96F47"/>
    <w:rsid w:val="00B97EEA"/>
    <w:rsid w:val="00BA02CF"/>
    <w:rsid w:val="00BA0EBC"/>
    <w:rsid w:val="00BA139B"/>
    <w:rsid w:val="00BA29DA"/>
    <w:rsid w:val="00BA3BD2"/>
    <w:rsid w:val="00BA3DE0"/>
    <w:rsid w:val="00BA42DF"/>
    <w:rsid w:val="00BA672C"/>
    <w:rsid w:val="00BA67E8"/>
    <w:rsid w:val="00BB14D4"/>
    <w:rsid w:val="00BB15AF"/>
    <w:rsid w:val="00BB21F1"/>
    <w:rsid w:val="00BB22ED"/>
    <w:rsid w:val="00BB320C"/>
    <w:rsid w:val="00BC3260"/>
    <w:rsid w:val="00BC6DC3"/>
    <w:rsid w:val="00BD09A8"/>
    <w:rsid w:val="00BD26D1"/>
    <w:rsid w:val="00BD2AE3"/>
    <w:rsid w:val="00BD3C0C"/>
    <w:rsid w:val="00BD4EE8"/>
    <w:rsid w:val="00BD6FFB"/>
    <w:rsid w:val="00BD7D67"/>
    <w:rsid w:val="00BE0B8B"/>
    <w:rsid w:val="00BE0B9F"/>
    <w:rsid w:val="00BE24EB"/>
    <w:rsid w:val="00BE2743"/>
    <w:rsid w:val="00BE41B2"/>
    <w:rsid w:val="00BE4F1F"/>
    <w:rsid w:val="00BE67A0"/>
    <w:rsid w:val="00BE7822"/>
    <w:rsid w:val="00BE7E13"/>
    <w:rsid w:val="00BE7F4B"/>
    <w:rsid w:val="00BF0A46"/>
    <w:rsid w:val="00BF1AE2"/>
    <w:rsid w:val="00BF1B3F"/>
    <w:rsid w:val="00BF56B3"/>
    <w:rsid w:val="00BF7272"/>
    <w:rsid w:val="00BF76FA"/>
    <w:rsid w:val="00C0125F"/>
    <w:rsid w:val="00C04CD3"/>
    <w:rsid w:val="00C05DC4"/>
    <w:rsid w:val="00C07005"/>
    <w:rsid w:val="00C118A6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73E2"/>
    <w:rsid w:val="00C50CA0"/>
    <w:rsid w:val="00C542B0"/>
    <w:rsid w:val="00C54BC3"/>
    <w:rsid w:val="00C54DD9"/>
    <w:rsid w:val="00C57087"/>
    <w:rsid w:val="00C57BD3"/>
    <w:rsid w:val="00C62E4F"/>
    <w:rsid w:val="00C642CA"/>
    <w:rsid w:val="00C6528A"/>
    <w:rsid w:val="00C669E9"/>
    <w:rsid w:val="00C70B01"/>
    <w:rsid w:val="00C729DA"/>
    <w:rsid w:val="00C744D9"/>
    <w:rsid w:val="00C754BE"/>
    <w:rsid w:val="00C82138"/>
    <w:rsid w:val="00C8265D"/>
    <w:rsid w:val="00C8271B"/>
    <w:rsid w:val="00C85075"/>
    <w:rsid w:val="00C85F5F"/>
    <w:rsid w:val="00C90F43"/>
    <w:rsid w:val="00C91091"/>
    <w:rsid w:val="00C91452"/>
    <w:rsid w:val="00C91729"/>
    <w:rsid w:val="00C9182E"/>
    <w:rsid w:val="00C9484E"/>
    <w:rsid w:val="00C95EA6"/>
    <w:rsid w:val="00C97401"/>
    <w:rsid w:val="00C9770C"/>
    <w:rsid w:val="00C9787D"/>
    <w:rsid w:val="00C97919"/>
    <w:rsid w:val="00CA083F"/>
    <w:rsid w:val="00CA1F0C"/>
    <w:rsid w:val="00CA2A2A"/>
    <w:rsid w:val="00CA322D"/>
    <w:rsid w:val="00CA3485"/>
    <w:rsid w:val="00CA65FE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D0667"/>
    <w:rsid w:val="00CD0F87"/>
    <w:rsid w:val="00CD12FE"/>
    <w:rsid w:val="00CD1776"/>
    <w:rsid w:val="00CD4257"/>
    <w:rsid w:val="00CD42C9"/>
    <w:rsid w:val="00CD56F8"/>
    <w:rsid w:val="00CD769A"/>
    <w:rsid w:val="00CE1337"/>
    <w:rsid w:val="00CE1852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3ABC"/>
    <w:rsid w:val="00D44938"/>
    <w:rsid w:val="00D458A5"/>
    <w:rsid w:val="00D469A4"/>
    <w:rsid w:val="00D4726F"/>
    <w:rsid w:val="00D5068E"/>
    <w:rsid w:val="00D511E9"/>
    <w:rsid w:val="00D512F0"/>
    <w:rsid w:val="00D515CF"/>
    <w:rsid w:val="00D5226F"/>
    <w:rsid w:val="00D533A8"/>
    <w:rsid w:val="00D54352"/>
    <w:rsid w:val="00D54974"/>
    <w:rsid w:val="00D55041"/>
    <w:rsid w:val="00D55906"/>
    <w:rsid w:val="00D56479"/>
    <w:rsid w:val="00D568CA"/>
    <w:rsid w:val="00D5699B"/>
    <w:rsid w:val="00D6093F"/>
    <w:rsid w:val="00D60D8F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1D0C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D56"/>
    <w:rsid w:val="00D90FF8"/>
    <w:rsid w:val="00D929DB"/>
    <w:rsid w:val="00D9383F"/>
    <w:rsid w:val="00D94220"/>
    <w:rsid w:val="00D96905"/>
    <w:rsid w:val="00D96929"/>
    <w:rsid w:val="00D97986"/>
    <w:rsid w:val="00D97BE0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61C0"/>
    <w:rsid w:val="00DB61ED"/>
    <w:rsid w:val="00DB7525"/>
    <w:rsid w:val="00DB7D4B"/>
    <w:rsid w:val="00DC0603"/>
    <w:rsid w:val="00DC14A0"/>
    <w:rsid w:val="00DC1CB4"/>
    <w:rsid w:val="00DC3948"/>
    <w:rsid w:val="00DC6151"/>
    <w:rsid w:val="00DC7844"/>
    <w:rsid w:val="00DD0EB1"/>
    <w:rsid w:val="00DD6656"/>
    <w:rsid w:val="00DD7411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7952"/>
    <w:rsid w:val="00DF7ACB"/>
    <w:rsid w:val="00E013BE"/>
    <w:rsid w:val="00E05D28"/>
    <w:rsid w:val="00E05E03"/>
    <w:rsid w:val="00E05E44"/>
    <w:rsid w:val="00E069AF"/>
    <w:rsid w:val="00E112ED"/>
    <w:rsid w:val="00E123B7"/>
    <w:rsid w:val="00E13163"/>
    <w:rsid w:val="00E136EC"/>
    <w:rsid w:val="00E137A2"/>
    <w:rsid w:val="00E1533A"/>
    <w:rsid w:val="00E15956"/>
    <w:rsid w:val="00E16405"/>
    <w:rsid w:val="00E21C11"/>
    <w:rsid w:val="00E2282F"/>
    <w:rsid w:val="00E22B13"/>
    <w:rsid w:val="00E26387"/>
    <w:rsid w:val="00E27307"/>
    <w:rsid w:val="00E327C3"/>
    <w:rsid w:val="00E3295D"/>
    <w:rsid w:val="00E33544"/>
    <w:rsid w:val="00E3678D"/>
    <w:rsid w:val="00E37304"/>
    <w:rsid w:val="00E44332"/>
    <w:rsid w:val="00E4457B"/>
    <w:rsid w:val="00E47378"/>
    <w:rsid w:val="00E51E41"/>
    <w:rsid w:val="00E536FC"/>
    <w:rsid w:val="00E54353"/>
    <w:rsid w:val="00E5468F"/>
    <w:rsid w:val="00E5526A"/>
    <w:rsid w:val="00E55723"/>
    <w:rsid w:val="00E55820"/>
    <w:rsid w:val="00E56DD0"/>
    <w:rsid w:val="00E61B76"/>
    <w:rsid w:val="00E65904"/>
    <w:rsid w:val="00E709B2"/>
    <w:rsid w:val="00E7103B"/>
    <w:rsid w:val="00E7169E"/>
    <w:rsid w:val="00E7364D"/>
    <w:rsid w:val="00E761EE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6FC2"/>
    <w:rsid w:val="00EA7AC2"/>
    <w:rsid w:val="00EA7F37"/>
    <w:rsid w:val="00EB4D93"/>
    <w:rsid w:val="00EB52F0"/>
    <w:rsid w:val="00EB6043"/>
    <w:rsid w:val="00EC2374"/>
    <w:rsid w:val="00EC2CBC"/>
    <w:rsid w:val="00EC2D71"/>
    <w:rsid w:val="00EC390D"/>
    <w:rsid w:val="00EC49F5"/>
    <w:rsid w:val="00EC4B57"/>
    <w:rsid w:val="00EC5D95"/>
    <w:rsid w:val="00ED13BF"/>
    <w:rsid w:val="00ED3A19"/>
    <w:rsid w:val="00ED56A0"/>
    <w:rsid w:val="00ED5DD8"/>
    <w:rsid w:val="00ED718B"/>
    <w:rsid w:val="00EE0291"/>
    <w:rsid w:val="00EE357B"/>
    <w:rsid w:val="00EE3CCE"/>
    <w:rsid w:val="00EE3EEA"/>
    <w:rsid w:val="00EE4F61"/>
    <w:rsid w:val="00EE4F80"/>
    <w:rsid w:val="00EE765B"/>
    <w:rsid w:val="00EE7AC5"/>
    <w:rsid w:val="00EE7B89"/>
    <w:rsid w:val="00EE7CC0"/>
    <w:rsid w:val="00EF07EA"/>
    <w:rsid w:val="00EF1E72"/>
    <w:rsid w:val="00EF3771"/>
    <w:rsid w:val="00EF4EFC"/>
    <w:rsid w:val="00F010FF"/>
    <w:rsid w:val="00F01F81"/>
    <w:rsid w:val="00F056D2"/>
    <w:rsid w:val="00F05A6A"/>
    <w:rsid w:val="00F076B3"/>
    <w:rsid w:val="00F07E11"/>
    <w:rsid w:val="00F1066F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455E"/>
    <w:rsid w:val="00F25440"/>
    <w:rsid w:val="00F259A3"/>
    <w:rsid w:val="00F25FA4"/>
    <w:rsid w:val="00F26C88"/>
    <w:rsid w:val="00F279B7"/>
    <w:rsid w:val="00F31505"/>
    <w:rsid w:val="00F32875"/>
    <w:rsid w:val="00F35537"/>
    <w:rsid w:val="00F362A8"/>
    <w:rsid w:val="00F4123C"/>
    <w:rsid w:val="00F4233A"/>
    <w:rsid w:val="00F42C3D"/>
    <w:rsid w:val="00F43D24"/>
    <w:rsid w:val="00F44E5E"/>
    <w:rsid w:val="00F44E84"/>
    <w:rsid w:val="00F45201"/>
    <w:rsid w:val="00F460BC"/>
    <w:rsid w:val="00F4648F"/>
    <w:rsid w:val="00F466F8"/>
    <w:rsid w:val="00F47399"/>
    <w:rsid w:val="00F50503"/>
    <w:rsid w:val="00F51390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A8F"/>
    <w:rsid w:val="00F86D2F"/>
    <w:rsid w:val="00F90A31"/>
    <w:rsid w:val="00F90BD4"/>
    <w:rsid w:val="00F910EE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A4D"/>
    <w:rsid w:val="00FA4724"/>
    <w:rsid w:val="00FA616B"/>
    <w:rsid w:val="00FB02CE"/>
    <w:rsid w:val="00FB38A7"/>
    <w:rsid w:val="00FB4CB7"/>
    <w:rsid w:val="00FB6AFC"/>
    <w:rsid w:val="00FC3636"/>
    <w:rsid w:val="00FC5421"/>
    <w:rsid w:val="00FC73F3"/>
    <w:rsid w:val="00FC793A"/>
    <w:rsid w:val="00FC7C57"/>
    <w:rsid w:val="00FC7E28"/>
    <w:rsid w:val="00FD03C2"/>
    <w:rsid w:val="00FD05A3"/>
    <w:rsid w:val="00FD1282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38C15"/>
  <w15:chartTrackingRefBased/>
  <w15:docId w15:val="{AC3EA4D4-E1C4-48C7-9B1F-965558EE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91CC-8F76-4EB3-8269-F5028C45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13</cp:revision>
  <cp:lastPrinted>2018-08-06T01:36:00Z</cp:lastPrinted>
  <dcterms:created xsi:type="dcterms:W3CDTF">2026-01-26T06:22:00Z</dcterms:created>
  <dcterms:modified xsi:type="dcterms:W3CDTF">2026-05-26T08:13:00Z</dcterms:modified>
</cp:coreProperties>
</file>